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72804" w14:textId="0B52F805" w:rsidR="002B4228" w:rsidRDefault="000356CD" w:rsidP="000356CD">
      <w:pPr>
        <w:spacing w:after="0"/>
        <w:jc w:val="center"/>
        <w:rPr>
          <w:b/>
          <w:bCs/>
        </w:rPr>
      </w:pPr>
      <w:r w:rsidRPr="000356CD">
        <w:rPr>
          <w:b/>
          <w:bCs/>
        </w:rPr>
        <w:t>Job Description</w:t>
      </w:r>
    </w:p>
    <w:p w14:paraId="12EC1EA9" w14:textId="77777777" w:rsidR="000356CD" w:rsidRDefault="000356CD" w:rsidP="000356CD">
      <w:pPr>
        <w:spacing w:after="0"/>
        <w:rPr>
          <w:b/>
          <w:bCs/>
        </w:rPr>
      </w:pPr>
    </w:p>
    <w:p w14:paraId="1271DBE2" w14:textId="19E539CC" w:rsidR="000356CD" w:rsidRPr="000356CD" w:rsidRDefault="000356CD" w:rsidP="000356CD">
      <w:pPr>
        <w:spacing w:after="0"/>
      </w:pPr>
      <w:r>
        <w:rPr>
          <w:b/>
          <w:bCs/>
        </w:rPr>
        <w:t>Title: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1C5C16">
        <w:t xml:space="preserve">Office </w:t>
      </w:r>
      <w:r w:rsidR="009E66BC">
        <w:t>Manager</w:t>
      </w:r>
    </w:p>
    <w:p w14:paraId="65D433E5" w14:textId="1F44D0ED" w:rsidR="000356CD" w:rsidRPr="00D70CBE" w:rsidRDefault="000356CD" w:rsidP="000356CD">
      <w:pPr>
        <w:spacing w:after="0"/>
        <w:rPr>
          <w:sz w:val="20"/>
          <w:szCs w:val="20"/>
        </w:rPr>
      </w:pPr>
    </w:p>
    <w:p w14:paraId="2E0FD151" w14:textId="4C47B21D" w:rsidR="000356CD" w:rsidRDefault="000356CD" w:rsidP="000356CD">
      <w:pPr>
        <w:spacing w:after="0"/>
        <w:rPr>
          <w:b/>
          <w:bCs/>
        </w:rPr>
      </w:pPr>
      <w:r w:rsidRPr="002B3DD0">
        <w:rPr>
          <w:b/>
          <w:bCs/>
        </w:rPr>
        <w:t>Position Overview</w:t>
      </w:r>
      <w:r w:rsidR="002B3DD0">
        <w:rPr>
          <w:b/>
          <w:bCs/>
        </w:rPr>
        <w:t>:</w:t>
      </w:r>
    </w:p>
    <w:p w14:paraId="790B945D" w14:textId="77777777" w:rsidR="002B3DD0" w:rsidRPr="00D70CBE" w:rsidRDefault="002B3DD0" w:rsidP="000356CD">
      <w:pPr>
        <w:spacing w:after="0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356CD" w14:paraId="6735FE3B" w14:textId="77777777" w:rsidTr="001C5C16">
        <w:trPr>
          <w:trHeight w:val="318"/>
        </w:trPr>
        <w:tc>
          <w:tcPr>
            <w:tcW w:w="10456" w:type="dxa"/>
          </w:tcPr>
          <w:p w14:paraId="50ABBB1C" w14:textId="28B92625" w:rsidR="000356CD" w:rsidRPr="000356CD" w:rsidRDefault="00262DE2" w:rsidP="000356CD">
            <w:r>
              <w:t>As</w:t>
            </w:r>
            <w:r w:rsidR="000356CD" w:rsidRPr="000356CD">
              <w:t xml:space="preserve"> </w:t>
            </w:r>
            <w:r w:rsidR="001C5C16">
              <w:t xml:space="preserve">Office </w:t>
            </w:r>
            <w:r w:rsidR="006B54E1">
              <w:t>Manager</w:t>
            </w:r>
            <w:r>
              <w:t xml:space="preserve">, </w:t>
            </w:r>
            <w:r w:rsidRPr="00262DE2">
              <w:t xml:space="preserve">you will </w:t>
            </w:r>
            <w:r w:rsidR="006B54E1">
              <w:t>lead</w:t>
            </w:r>
            <w:r w:rsidR="00606537">
              <w:t xml:space="preserve"> and </w:t>
            </w:r>
            <w:r w:rsidR="006B54E1">
              <w:t xml:space="preserve">develop </w:t>
            </w:r>
            <w:r w:rsidR="00606537">
              <w:t xml:space="preserve">the operation of </w:t>
            </w:r>
            <w:r w:rsidRPr="00262DE2">
              <w:t>high</w:t>
            </w:r>
            <w:r w:rsidR="00ED0753">
              <w:t>-</w:t>
            </w:r>
            <w:r w:rsidRPr="00262DE2">
              <w:t xml:space="preserve">quality administrative support for </w:t>
            </w:r>
            <w:r w:rsidR="000356CD" w:rsidRPr="000356CD">
              <w:t xml:space="preserve">a wide and varied range of clerical, </w:t>
            </w:r>
            <w:r>
              <w:t>a</w:t>
            </w:r>
            <w:r w:rsidR="000356CD" w:rsidRPr="000356CD">
              <w:t xml:space="preserve">dministrative and financial </w:t>
            </w:r>
            <w:r>
              <w:t>tasks for the</w:t>
            </w:r>
            <w:r w:rsidR="000356CD" w:rsidRPr="000356CD">
              <w:t xml:space="preserve"> school.</w:t>
            </w:r>
          </w:p>
        </w:tc>
      </w:tr>
    </w:tbl>
    <w:p w14:paraId="26798735" w14:textId="235ED4F3" w:rsidR="000356CD" w:rsidRPr="00D70CBE" w:rsidRDefault="000356CD" w:rsidP="000356CD">
      <w:pPr>
        <w:spacing w:after="0"/>
        <w:rPr>
          <w:b/>
          <w:bCs/>
          <w:sz w:val="20"/>
          <w:szCs w:val="20"/>
        </w:rPr>
      </w:pPr>
    </w:p>
    <w:p w14:paraId="08E3BDAD" w14:textId="57355383" w:rsidR="001C5C16" w:rsidRDefault="000356CD" w:rsidP="001C5C16">
      <w:pPr>
        <w:spacing w:after="0"/>
        <w:rPr>
          <w:b/>
          <w:bCs/>
        </w:rPr>
      </w:pPr>
      <w:r>
        <w:rPr>
          <w:b/>
          <w:bCs/>
        </w:rPr>
        <w:t>Key Responsibilities:</w:t>
      </w:r>
    </w:p>
    <w:p w14:paraId="33D1B277" w14:textId="77777777" w:rsidR="001C5C16" w:rsidRPr="00862B96" w:rsidRDefault="001C5C16" w:rsidP="001C5C16">
      <w:pPr>
        <w:spacing w:after="0"/>
        <w:rPr>
          <w:b/>
          <w:i/>
        </w:rPr>
      </w:pPr>
    </w:p>
    <w:p w14:paraId="247EF864" w14:textId="77777777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>To plan and deliver administrative and other support functions, as determined by the Head Teacher, to meet current and future operational needs of the school.</w:t>
      </w:r>
    </w:p>
    <w:p w14:paraId="360BE6E6" w14:textId="77777777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 xml:space="preserve">To direct and manage team members to ensure that quality, performance, </w:t>
      </w:r>
      <w:proofErr w:type="gramStart"/>
      <w:r w:rsidRPr="001369EC">
        <w:rPr>
          <w:bCs/>
        </w:rPr>
        <w:t>standards</w:t>
      </w:r>
      <w:proofErr w:type="gramEnd"/>
      <w:r w:rsidRPr="001369EC">
        <w:rPr>
          <w:bCs/>
        </w:rPr>
        <w:t xml:space="preserve"> and deadlines are achieved.</w:t>
      </w:r>
    </w:p>
    <w:p w14:paraId="01A5E5D7" w14:textId="77777777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>To undertake reviews within own area of responsibility, identifying problems or issues, making recommendations for corrective action.</w:t>
      </w:r>
    </w:p>
    <w:p w14:paraId="546F2C3E" w14:textId="77777777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 xml:space="preserve"> Undertake budget preparation and planning activities in support of the Head Teacher/SLT and manage allocated budgets, alerting the budget holder whilst taking any corrective action.</w:t>
      </w:r>
    </w:p>
    <w:p w14:paraId="480116C6" w14:textId="77777777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 xml:space="preserve"> To develop systems and processes to meet operational needs and to ensure the high quality of information held.</w:t>
      </w:r>
    </w:p>
    <w:p w14:paraId="6CD37D79" w14:textId="77777777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 xml:space="preserve"> To lead the recruitment, </w:t>
      </w:r>
      <w:proofErr w:type="gramStart"/>
      <w:r w:rsidRPr="001369EC">
        <w:rPr>
          <w:bCs/>
        </w:rPr>
        <w:t>selection</w:t>
      </w:r>
      <w:proofErr w:type="gramEnd"/>
      <w:r w:rsidRPr="001369EC">
        <w:rPr>
          <w:bCs/>
        </w:rPr>
        <w:t xml:space="preserve"> and development of support staff.</w:t>
      </w:r>
    </w:p>
    <w:p w14:paraId="0881791B" w14:textId="77777777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>To resolve complex and contentious issues to ensure that effective support services are maintained.</w:t>
      </w:r>
    </w:p>
    <w:p w14:paraId="6A0FB4E2" w14:textId="71680A4B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 xml:space="preserve">To provide </w:t>
      </w:r>
      <w:r w:rsidR="001D7EE2" w:rsidRPr="001369EC">
        <w:rPr>
          <w:bCs/>
        </w:rPr>
        <w:t>authoritative</w:t>
      </w:r>
      <w:r w:rsidRPr="001369EC">
        <w:rPr>
          <w:bCs/>
        </w:rPr>
        <w:t xml:space="preserve"> advice and guidance to colleagues, governors, parents/carers and business contacts with regard to policies, processes and services provided, including creating or adapting these where necessary to </w:t>
      </w:r>
      <w:proofErr w:type="spellStart"/>
      <w:proofErr w:type="gramStart"/>
      <w:r w:rsidRPr="001369EC">
        <w:rPr>
          <w:bCs/>
        </w:rPr>
        <w:t>met</w:t>
      </w:r>
      <w:proofErr w:type="spellEnd"/>
      <w:proofErr w:type="gramEnd"/>
      <w:r w:rsidRPr="001369EC">
        <w:rPr>
          <w:bCs/>
        </w:rPr>
        <w:t xml:space="preserve"> the needs of the school.</w:t>
      </w:r>
    </w:p>
    <w:p w14:paraId="779B2527" w14:textId="77777777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 xml:space="preserve"> To determine stock policy including sourcing supplies, negotiating price, </w:t>
      </w:r>
      <w:proofErr w:type="gramStart"/>
      <w:r w:rsidRPr="001369EC">
        <w:rPr>
          <w:bCs/>
        </w:rPr>
        <w:t>volume</w:t>
      </w:r>
      <w:proofErr w:type="gramEnd"/>
      <w:r w:rsidRPr="001369EC">
        <w:rPr>
          <w:bCs/>
        </w:rPr>
        <w:t xml:space="preserve"> and qualities necessary to ensure that stock levels and resources are effectively managed to deliver best value.</w:t>
      </w:r>
    </w:p>
    <w:p w14:paraId="15ED4E52" w14:textId="77777777" w:rsidR="001369EC" w:rsidRPr="001369EC" w:rsidRDefault="001369EC" w:rsidP="001369EC">
      <w:pPr>
        <w:pStyle w:val="ListParagraph"/>
        <w:numPr>
          <w:ilvl w:val="0"/>
          <w:numId w:val="8"/>
        </w:numPr>
        <w:rPr>
          <w:bCs/>
        </w:rPr>
      </w:pPr>
      <w:r w:rsidRPr="001369EC">
        <w:rPr>
          <w:bCs/>
        </w:rPr>
        <w:t xml:space="preserve"> To undertake personnel administration and issues on behalf of the school.</w:t>
      </w:r>
    </w:p>
    <w:p w14:paraId="34D32A97" w14:textId="2415BEF2" w:rsidR="000356CD" w:rsidRPr="00D70CBE" w:rsidRDefault="000356CD" w:rsidP="000356CD">
      <w:pPr>
        <w:spacing w:after="0"/>
        <w:rPr>
          <w:b/>
          <w:bCs/>
          <w:sz w:val="20"/>
          <w:szCs w:val="20"/>
        </w:rPr>
      </w:pPr>
    </w:p>
    <w:p w14:paraId="76782FBB" w14:textId="77777777" w:rsidR="00227ADB" w:rsidRPr="00D70CBE" w:rsidRDefault="00227ADB" w:rsidP="000356CD">
      <w:pPr>
        <w:spacing w:after="0"/>
        <w:rPr>
          <w:sz w:val="20"/>
          <w:szCs w:val="20"/>
        </w:rPr>
      </w:pPr>
    </w:p>
    <w:p w14:paraId="7B3C710E" w14:textId="77777777" w:rsidR="0060781F" w:rsidRDefault="0060781F" w:rsidP="000356CD">
      <w:pPr>
        <w:spacing w:after="0"/>
        <w:rPr>
          <w:b/>
          <w:bCs/>
        </w:rPr>
      </w:pPr>
    </w:p>
    <w:p w14:paraId="5A8580BC" w14:textId="77777777" w:rsidR="0060781F" w:rsidRDefault="0060781F" w:rsidP="000356CD">
      <w:pPr>
        <w:spacing w:after="0"/>
        <w:rPr>
          <w:b/>
          <w:bCs/>
        </w:rPr>
      </w:pPr>
    </w:p>
    <w:p w14:paraId="33B2CCEE" w14:textId="77777777" w:rsidR="0060781F" w:rsidRDefault="0060781F" w:rsidP="000356CD">
      <w:pPr>
        <w:spacing w:after="0"/>
        <w:rPr>
          <w:b/>
          <w:bCs/>
        </w:rPr>
      </w:pPr>
    </w:p>
    <w:p w14:paraId="785A7DA7" w14:textId="77777777" w:rsidR="0060781F" w:rsidRDefault="0060781F" w:rsidP="000356CD">
      <w:pPr>
        <w:spacing w:after="0"/>
        <w:rPr>
          <w:b/>
          <w:bCs/>
        </w:rPr>
      </w:pPr>
    </w:p>
    <w:p w14:paraId="02819DBE" w14:textId="6D6C8C97" w:rsidR="000356CD" w:rsidRDefault="000356CD" w:rsidP="000356CD">
      <w:pPr>
        <w:spacing w:after="0"/>
      </w:pPr>
      <w:r w:rsidRPr="00227ADB">
        <w:rPr>
          <w:b/>
          <w:bCs/>
        </w:rPr>
        <w:t>Person Specification</w:t>
      </w:r>
      <w:r>
        <w:t xml:space="preserve">: </w:t>
      </w:r>
    </w:p>
    <w:p w14:paraId="6FA30C05" w14:textId="61994D21" w:rsidR="000356CD" w:rsidRPr="00D70CBE" w:rsidRDefault="000356CD" w:rsidP="000356CD">
      <w:pPr>
        <w:spacing w:after="0"/>
        <w:rPr>
          <w:sz w:val="20"/>
          <w:szCs w:val="20"/>
        </w:rPr>
      </w:pPr>
    </w:p>
    <w:p w14:paraId="1786FB98" w14:textId="43FFF40A" w:rsidR="000356CD" w:rsidRDefault="000356CD" w:rsidP="000356CD">
      <w:r>
        <w:t xml:space="preserve">The following requirements will be assessed through either the Application Form (AF), during the Interview (I) or as part of an Assessment (AST).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179"/>
        <w:gridCol w:w="1637"/>
        <w:gridCol w:w="1640"/>
      </w:tblGrid>
      <w:tr w:rsidR="000356CD" w14:paraId="54F37425" w14:textId="77777777" w:rsidTr="00D70CBE">
        <w:tc>
          <w:tcPr>
            <w:tcW w:w="3433" w:type="pct"/>
            <w:shd w:val="clear" w:color="auto" w:fill="8DB3E2" w:themeFill="text2" w:themeFillTint="66"/>
          </w:tcPr>
          <w:p w14:paraId="31569469" w14:textId="77777777" w:rsidR="000356CD" w:rsidRDefault="000356CD" w:rsidP="00661598"/>
        </w:tc>
        <w:tc>
          <w:tcPr>
            <w:tcW w:w="783" w:type="pct"/>
            <w:shd w:val="clear" w:color="auto" w:fill="8DB3E2" w:themeFill="text2" w:themeFillTint="66"/>
          </w:tcPr>
          <w:p w14:paraId="61884A9F" w14:textId="77777777" w:rsidR="000356CD" w:rsidRPr="00045185" w:rsidRDefault="000356CD" w:rsidP="00661598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784" w:type="pct"/>
            <w:shd w:val="clear" w:color="auto" w:fill="8DB3E2" w:themeFill="text2" w:themeFillTint="66"/>
          </w:tcPr>
          <w:p w14:paraId="44A3A4BB" w14:textId="77777777" w:rsidR="000356CD" w:rsidRPr="00045185" w:rsidRDefault="000356CD" w:rsidP="00661598">
            <w:pPr>
              <w:jc w:val="center"/>
              <w:rPr>
                <w:b/>
              </w:rPr>
            </w:pPr>
            <w:r w:rsidRPr="00045185">
              <w:rPr>
                <w:b/>
              </w:rPr>
              <w:t>Desirable</w:t>
            </w:r>
          </w:p>
        </w:tc>
      </w:tr>
      <w:tr w:rsidR="000356CD" w14:paraId="7B8EB230" w14:textId="77777777" w:rsidTr="00D70CBE">
        <w:tc>
          <w:tcPr>
            <w:tcW w:w="3433" w:type="pct"/>
            <w:shd w:val="clear" w:color="auto" w:fill="8DB3E2" w:themeFill="text2" w:themeFillTint="66"/>
          </w:tcPr>
          <w:p w14:paraId="1ABBA3F5" w14:textId="77777777" w:rsidR="000356CD" w:rsidRPr="00045185" w:rsidRDefault="000356CD" w:rsidP="00661598">
            <w:pPr>
              <w:rPr>
                <w:b/>
              </w:rPr>
            </w:pPr>
            <w:r>
              <w:rPr>
                <w:b/>
              </w:rPr>
              <w:t>Knowledge / Qualifications</w:t>
            </w:r>
          </w:p>
        </w:tc>
        <w:tc>
          <w:tcPr>
            <w:tcW w:w="783" w:type="pct"/>
            <w:shd w:val="clear" w:color="auto" w:fill="8DB3E2" w:themeFill="text2" w:themeFillTint="66"/>
          </w:tcPr>
          <w:p w14:paraId="2B8DB2CA" w14:textId="77777777" w:rsidR="000356CD" w:rsidRDefault="000356CD" w:rsidP="00661598">
            <w:pPr>
              <w:jc w:val="center"/>
            </w:pPr>
          </w:p>
        </w:tc>
        <w:tc>
          <w:tcPr>
            <w:tcW w:w="784" w:type="pct"/>
            <w:shd w:val="clear" w:color="auto" w:fill="8DB3E2" w:themeFill="text2" w:themeFillTint="66"/>
          </w:tcPr>
          <w:p w14:paraId="7610BF7A" w14:textId="77777777" w:rsidR="000356CD" w:rsidRDefault="000356CD" w:rsidP="00661598">
            <w:pPr>
              <w:jc w:val="center"/>
            </w:pPr>
          </w:p>
        </w:tc>
      </w:tr>
      <w:tr w:rsidR="000356CD" w14:paraId="66C28AD3" w14:textId="77777777" w:rsidTr="00D70CBE">
        <w:tc>
          <w:tcPr>
            <w:tcW w:w="3433" w:type="pct"/>
          </w:tcPr>
          <w:p w14:paraId="2C56D9D8" w14:textId="3BCF1249" w:rsidR="000356CD" w:rsidRDefault="000356CD" w:rsidP="00661598">
            <w:r w:rsidRPr="000356CD">
              <w:t xml:space="preserve">A good </w:t>
            </w:r>
            <w:r w:rsidR="000A0D61">
              <w:t xml:space="preserve">academic </w:t>
            </w:r>
            <w:r w:rsidRPr="000356CD">
              <w:t xml:space="preserve">standard of secondary education to GCSE </w:t>
            </w:r>
            <w:r w:rsidR="00D745BC">
              <w:t xml:space="preserve">A </w:t>
            </w:r>
            <w:r w:rsidRPr="000356CD">
              <w:t xml:space="preserve">level </w:t>
            </w:r>
            <w:r w:rsidR="00D745BC">
              <w:t xml:space="preserve">standard / NVQ level </w:t>
            </w:r>
            <w:r w:rsidRPr="000356CD">
              <w:t>or equivalent</w:t>
            </w:r>
            <w:r w:rsidR="005679D5">
              <w:t xml:space="preserve"> plus specialist training / development.</w:t>
            </w:r>
          </w:p>
        </w:tc>
        <w:tc>
          <w:tcPr>
            <w:tcW w:w="783" w:type="pct"/>
          </w:tcPr>
          <w:p w14:paraId="1AEFF76E" w14:textId="6B2A35AE" w:rsidR="000356CD" w:rsidRDefault="002B3DD0" w:rsidP="00661598">
            <w:pPr>
              <w:jc w:val="center"/>
            </w:pPr>
            <w:r>
              <w:t>AF</w:t>
            </w:r>
          </w:p>
        </w:tc>
        <w:tc>
          <w:tcPr>
            <w:tcW w:w="784" w:type="pct"/>
          </w:tcPr>
          <w:p w14:paraId="02F40723" w14:textId="3164AEED" w:rsidR="000356CD" w:rsidRDefault="000356CD" w:rsidP="00661598">
            <w:pPr>
              <w:jc w:val="center"/>
            </w:pPr>
          </w:p>
        </w:tc>
      </w:tr>
      <w:tr w:rsidR="000356CD" w14:paraId="10E5544C" w14:textId="77777777" w:rsidTr="00D70CBE">
        <w:tc>
          <w:tcPr>
            <w:tcW w:w="3433" w:type="pct"/>
          </w:tcPr>
          <w:p w14:paraId="5054BAF0" w14:textId="24C90F3C" w:rsidR="000356CD" w:rsidRDefault="000356CD" w:rsidP="000356CD">
            <w:pPr>
              <w:tabs>
                <w:tab w:val="left" w:pos="4050"/>
              </w:tabs>
            </w:pPr>
            <w:r w:rsidRPr="000356CD">
              <w:t>A good standard or literacy and numeracy.</w:t>
            </w:r>
          </w:p>
        </w:tc>
        <w:tc>
          <w:tcPr>
            <w:tcW w:w="783" w:type="pct"/>
          </w:tcPr>
          <w:p w14:paraId="5D946473" w14:textId="64A11E26" w:rsidR="000356CD" w:rsidRDefault="002B3DD0" w:rsidP="00661598">
            <w:pPr>
              <w:jc w:val="center"/>
            </w:pPr>
            <w:r>
              <w:t>AF</w:t>
            </w:r>
            <w:r w:rsidR="003C54FB">
              <w:t>/</w:t>
            </w:r>
            <w:r w:rsidR="003C7201">
              <w:t>AST</w:t>
            </w:r>
          </w:p>
        </w:tc>
        <w:tc>
          <w:tcPr>
            <w:tcW w:w="784" w:type="pct"/>
          </w:tcPr>
          <w:p w14:paraId="20DE72C3" w14:textId="7E978A31" w:rsidR="000356CD" w:rsidRDefault="000356CD" w:rsidP="00661598">
            <w:pPr>
              <w:jc w:val="center"/>
            </w:pPr>
          </w:p>
        </w:tc>
      </w:tr>
      <w:tr w:rsidR="000356CD" w14:paraId="1FBC4D90" w14:textId="77777777" w:rsidTr="00D70CBE">
        <w:tc>
          <w:tcPr>
            <w:tcW w:w="3433" w:type="pct"/>
            <w:shd w:val="clear" w:color="auto" w:fill="8DB3E2" w:themeFill="text2" w:themeFillTint="66"/>
          </w:tcPr>
          <w:p w14:paraId="06F86A2F" w14:textId="77777777" w:rsidR="000356CD" w:rsidRPr="009C739D" w:rsidRDefault="000356CD" w:rsidP="00661598">
            <w:pPr>
              <w:rPr>
                <w:b/>
              </w:rPr>
            </w:pPr>
            <w:r>
              <w:rPr>
                <w:b/>
              </w:rPr>
              <w:t xml:space="preserve">Experience / Skills </w:t>
            </w:r>
          </w:p>
        </w:tc>
        <w:tc>
          <w:tcPr>
            <w:tcW w:w="783" w:type="pct"/>
            <w:shd w:val="clear" w:color="auto" w:fill="8DB3E2" w:themeFill="text2" w:themeFillTint="66"/>
          </w:tcPr>
          <w:p w14:paraId="030E4D97" w14:textId="77777777" w:rsidR="000356CD" w:rsidRDefault="000356CD" w:rsidP="00661598">
            <w:pPr>
              <w:jc w:val="center"/>
            </w:pPr>
          </w:p>
        </w:tc>
        <w:tc>
          <w:tcPr>
            <w:tcW w:w="784" w:type="pct"/>
            <w:shd w:val="clear" w:color="auto" w:fill="8DB3E2" w:themeFill="text2" w:themeFillTint="66"/>
          </w:tcPr>
          <w:p w14:paraId="56C35C64" w14:textId="77777777" w:rsidR="000356CD" w:rsidRDefault="000356CD" w:rsidP="00661598">
            <w:pPr>
              <w:jc w:val="center"/>
            </w:pPr>
          </w:p>
        </w:tc>
      </w:tr>
      <w:tr w:rsidR="000356CD" w14:paraId="0E89AF38" w14:textId="77777777" w:rsidTr="00D70CBE">
        <w:tc>
          <w:tcPr>
            <w:tcW w:w="3433" w:type="pct"/>
          </w:tcPr>
          <w:p w14:paraId="15F840A4" w14:textId="3E236BF9" w:rsidR="000356CD" w:rsidRDefault="005679D5" w:rsidP="00661598">
            <w:r>
              <w:t>Considerable relevant work experience of manag</w:t>
            </w:r>
            <w:r w:rsidR="00A715D1">
              <w:t>ing administrative (or similar) services or functions</w:t>
            </w:r>
          </w:p>
        </w:tc>
        <w:tc>
          <w:tcPr>
            <w:tcW w:w="783" w:type="pct"/>
          </w:tcPr>
          <w:p w14:paraId="6FD49750" w14:textId="25F0DCA1" w:rsidR="000356CD" w:rsidRDefault="002B3DD0" w:rsidP="00661598">
            <w:pPr>
              <w:jc w:val="center"/>
            </w:pPr>
            <w:r>
              <w:t>AF/I/AST</w:t>
            </w:r>
          </w:p>
        </w:tc>
        <w:tc>
          <w:tcPr>
            <w:tcW w:w="784" w:type="pct"/>
          </w:tcPr>
          <w:p w14:paraId="49BDB9B2" w14:textId="77777777" w:rsidR="000356CD" w:rsidRDefault="000356CD" w:rsidP="00661598">
            <w:pPr>
              <w:jc w:val="center"/>
            </w:pPr>
          </w:p>
        </w:tc>
      </w:tr>
      <w:tr w:rsidR="001C5C16" w14:paraId="3E0B77A8" w14:textId="77777777" w:rsidTr="00D70CBE">
        <w:tc>
          <w:tcPr>
            <w:tcW w:w="3433" w:type="pct"/>
          </w:tcPr>
          <w:p w14:paraId="676817A8" w14:textId="4CFA157B" w:rsidR="001C5C16" w:rsidRPr="000356CD" w:rsidRDefault="00A715D1" w:rsidP="00661598">
            <w:r>
              <w:t xml:space="preserve">Planning and development of administrative functions to meet the current and </w:t>
            </w:r>
            <w:r w:rsidR="00115259">
              <w:t>future needs</w:t>
            </w:r>
          </w:p>
        </w:tc>
        <w:tc>
          <w:tcPr>
            <w:tcW w:w="783" w:type="pct"/>
          </w:tcPr>
          <w:p w14:paraId="1F606791" w14:textId="0664896F" w:rsidR="001C5C16" w:rsidRDefault="00115259" w:rsidP="00661598">
            <w:pPr>
              <w:jc w:val="center"/>
            </w:pPr>
            <w:r w:rsidRPr="00115259">
              <w:t>AF/I/AST</w:t>
            </w:r>
          </w:p>
        </w:tc>
        <w:tc>
          <w:tcPr>
            <w:tcW w:w="784" w:type="pct"/>
          </w:tcPr>
          <w:p w14:paraId="5071EFDB" w14:textId="77777777" w:rsidR="001C5C16" w:rsidRDefault="001C5C16" w:rsidP="00661598">
            <w:pPr>
              <w:jc w:val="center"/>
            </w:pPr>
          </w:p>
        </w:tc>
      </w:tr>
      <w:tr w:rsidR="000356CD" w14:paraId="58C1257D" w14:textId="77777777" w:rsidTr="00D70CBE">
        <w:tc>
          <w:tcPr>
            <w:tcW w:w="3433" w:type="pct"/>
          </w:tcPr>
          <w:p w14:paraId="49BC6AC6" w14:textId="1F8B47A5" w:rsidR="000356CD" w:rsidRDefault="00B20A9B" w:rsidP="00661598">
            <w:r w:rsidRPr="00D86EBF">
              <w:rPr>
                <w:rFonts w:cs="Arial"/>
                <w:bCs/>
              </w:rPr>
              <w:t xml:space="preserve">Establishing and maintaining relationships with contracted service providers including negotiation on </w:t>
            </w:r>
            <w:r w:rsidRPr="00D86EBF">
              <w:rPr>
                <w:bCs/>
              </w:rPr>
              <w:t>service agreements and establishment of new contracts</w:t>
            </w:r>
          </w:p>
        </w:tc>
        <w:tc>
          <w:tcPr>
            <w:tcW w:w="783" w:type="pct"/>
          </w:tcPr>
          <w:p w14:paraId="5C590EA9" w14:textId="54082342" w:rsidR="000356CD" w:rsidRDefault="002B3DD0" w:rsidP="00661598">
            <w:pPr>
              <w:jc w:val="center"/>
            </w:pPr>
            <w:r>
              <w:t>AF/I</w:t>
            </w:r>
          </w:p>
        </w:tc>
        <w:tc>
          <w:tcPr>
            <w:tcW w:w="784" w:type="pct"/>
          </w:tcPr>
          <w:p w14:paraId="5F945657" w14:textId="77777777" w:rsidR="000356CD" w:rsidRDefault="000356CD" w:rsidP="00661598">
            <w:pPr>
              <w:jc w:val="center"/>
            </w:pPr>
          </w:p>
        </w:tc>
      </w:tr>
      <w:tr w:rsidR="000356CD" w14:paraId="47A2E8B2" w14:textId="77777777" w:rsidTr="00D70CBE">
        <w:tc>
          <w:tcPr>
            <w:tcW w:w="3433" w:type="pct"/>
          </w:tcPr>
          <w:p w14:paraId="04C81D1B" w14:textId="7D6B542A" w:rsidR="000356CD" w:rsidRDefault="007075F9" w:rsidP="007075F9">
            <w:r>
              <w:t>Management and development of a team</w:t>
            </w:r>
          </w:p>
        </w:tc>
        <w:tc>
          <w:tcPr>
            <w:tcW w:w="783" w:type="pct"/>
          </w:tcPr>
          <w:p w14:paraId="0C114F7B" w14:textId="169632BF" w:rsidR="000356CD" w:rsidRDefault="002B3DD0" w:rsidP="00661598">
            <w:pPr>
              <w:jc w:val="center"/>
            </w:pPr>
            <w:r>
              <w:t>AF/I</w:t>
            </w:r>
          </w:p>
        </w:tc>
        <w:tc>
          <w:tcPr>
            <w:tcW w:w="784" w:type="pct"/>
          </w:tcPr>
          <w:p w14:paraId="0F22DDC8" w14:textId="77777777" w:rsidR="000356CD" w:rsidRDefault="000356CD" w:rsidP="00661598">
            <w:pPr>
              <w:jc w:val="center"/>
            </w:pPr>
          </w:p>
        </w:tc>
      </w:tr>
      <w:tr w:rsidR="000356CD" w14:paraId="45F3765A" w14:textId="77777777" w:rsidTr="00D70CBE">
        <w:tc>
          <w:tcPr>
            <w:tcW w:w="3433" w:type="pct"/>
          </w:tcPr>
          <w:p w14:paraId="4FC5C07E" w14:textId="0F6FE08D" w:rsidR="000356CD" w:rsidRDefault="00355E37" w:rsidP="00661598">
            <w:r w:rsidRPr="00355E37">
              <w:t xml:space="preserve">Budget planning, </w:t>
            </w:r>
            <w:proofErr w:type="gramStart"/>
            <w:r w:rsidRPr="00355E37">
              <w:t>monitoring</w:t>
            </w:r>
            <w:proofErr w:type="gramEnd"/>
            <w:r w:rsidRPr="00355E37">
              <w:t xml:space="preserve"> and reporting</w:t>
            </w:r>
          </w:p>
        </w:tc>
        <w:tc>
          <w:tcPr>
            <w:tcW w:w="783" w:type="pct"/>
          </w:tcPr>
          <w:p w14:paraId="707674B7" w14:textId="33738870" w:rsidR="000356CD" w:rsidRDefault="002B3DD0" w:rsidP="00661598">
            <w:pPr>
              <w:jc w:val="center"/>
            </w:pPr>
            <w:r>
              <w:t>AF/</w:t>
            </w:r>
            <w:r w:rsidR="00262DE2">
              <w:t>I</w:t>
            </w:r>
            <w:r w:rsidR="00355E37">
              <w:t>/AST</w:t>
            </w:r>
          </w:p>
        </w:tc>
        <w:tc>
          <w:tcPr>
            <w:tcW w:w="784" w:type="pct"/>
          </w:tcPr>
          <w:p w14:paraId="0B68939C" w14:textId="5AC85460" w:rsidR="000356CD" w:rsidRDefault="000356CD" w:rsidP="00661598">
            <w:pPr>
              <w:jc w:val="center"/>
            </w:pPr>
          </w:p>
        </w:tc>
      </w:tr>
      <w:tr w:rsidR="000356CD" w14:paraId="740D24B1" w14:textId="77777777" w:rsidTr="00D70CBE">
        <w:tc>
          <w:tcPr>
            <w:tcW w:w="3433" w:type="pct"/>
            <w:shd w:val="clear" w:color="auto" w:fill="8DB3E2" w:themeFill="text2" w:themeFillTint="66"/>
          </w:tcPr>
          <w:p w14:paraId="55A75ED0" w14:textId="77777777" w:rsidR="000356CD" w:rsidRPr="009C739D" w:rsidRDefault="000356CD" w:rsidP="00661598">
            <w:pPr>
              <w:rPr>
                <w:b/>
              </w:rPr>
            </w:pPr>
            <w:r>
              <w:rPr>
                <w:b/>
              </w:rPr>
              <w:t>Personal Attributes</w:t>
            </w:r>
          </w:p>
        </w:tc>
        <w:tc>
          <w:tcPr>
            <w:tcW w:w="783" w:type="pct"/>
            <w:shd w:val="clear" w:color="auto" w:fill="8DB3E2" w:themeFill="text2" w:themeFillTint="66"/>
          </w:tcPr>
          <w:p w14:paraId="10ED40AF" w14:textId="77777777" w:rsidR="000356CD" w:rsidRDefault="000356CD" w:rsidP="00661598">
            <w:pPr>
              <w:jc w:val="center"/>
            </w:pPr>
          </w:p>
        </w:tc>
        <w:tc>
          <w:tcPr>
            <w:tcW w:w="784" w:type="pct"/>
            <w:shd w:val="clear" w:color="auto" w:fill="8DB3E2" w:themeFill="text2" w:themeFillTint="66"/>
          </w:tcPr>
          <w:p w14:paraId="78D73B5C" w14:textId="77777777" w:rsidR="000356CD" w:rsidRDefault="000356CD" w:rsidP="00661598">
            <w:pPr>
              <w:jc w:val="center"/>
            </w:pPr>
          </w:p>
        </w:tc>
      </w:tr>
      <w:tr w:rsidR="000356CD" w14:paraId="235ADB44" w14:textId="77777777" w:rsidTr="00D70CBE">
        <w:tc>
          <w:tcPr>
            <w:tcW w:w="3433" w:type="pct"/>
          </w:tcPr>
          <w:p w14:paraId="37458646" w14:textId="77777777" w:rsidR="000356CD" w:rsidRDefault="000356CD" w:rsidP="00661598">
            <w:r>
              <w:t>Ability to communicate complex information at all levels</w:t>
            </w:r>
          </w:p>
        </w:tc>
        <w:tc>
          <w:tcPr>
            <w:tcW w:w="783" w:type="pct"/>
          </w:tcPr>
          <w:p w14:paraId="013CFB88" w14:textId="286C6A31" w:rsidR="000356CD" w:rsidRDefault="000356CD" w:rsidP="00661598">
            <w:pPr>
              <w:jc w:val="center"/>
            </w:pPr>
            <w:r>
              <w:t>AF/</w:t>
            </w:r>
            <w:r w:rsidR="002B3DD0">
              <w:t>I</w:t>
            </w:r>
          </w:p>
        </w:tc>
        <w:tc>
          <w:tcPr>
            <w:tcW w:w="784" w:type="pct"/>
          </w:tcPr>
          <w:p w14:paraId="1B8A4A8E" w14:textId="77777777" w:rsidR="000356CD" w:rsidRDefault="000356CD" w:rsidP="00661598">
            <w:pPr>
              <w:jc w:val="center"/>
            </w:pPr>
          </w:p>
        </w:tc>
      </w:tr>
      <w:tr w:rsidR="000356CD" w14:paraId="51A66ED6" w14:textId="77777777" w:rsidTr="00D70CBE">
        <w:tc>
          <w:tcPr>
            <w:tcW w:w="3433" w:type="pct"/>
          </w:tcPr>
          <w:p w14:paraId="6F9A8F16" w14:textId="6A5A82EA" w:rsidR="000356CD" w:rsidRDefault="000356CD" w:rsidP="00661598">
            <w:r>
              <w:t xml:space="preserve">Ability to work under own initiative with sound </w:t>
            </w:r>
            <w:r w:rsidR="002B3DD0">
              <w:t>personal, administration</w:t>
            </w:r>
            <w:r>
              <w:t xml:space="preserve"> and time management skills</w:t>
            </w:r>
          </w:p>
        </w:tc>
        <w:tc>
          <w:tcPr>
            <w:tcW w:w="783" w:type="pct"/>
          </w:tcPr>
          <w:p w14:paraId="17703D36" w14:textId="77777777" w:rsidR="000356CD" w:rsidRDefault="000356CD" w:rsidP="00661598">
            <w:pPr>
              <w:jc w:val="center"/>
            </w:pPr>
            <w:r>
              <w:t>AF/I/AST</w:t>
            </w:r>
          </w:p>
        </w:tc>
        <w:tc>
          <w:tcPr>
            <w:tcW w:w="784" w:type="pct"/>
          </w:tcPr>
          <w:p w14:paraId="47E90660" w14:textId="77777777" w:rsidR="000356CD" w:rsidRDefault="000356CD" w:rsidP="00661598">
            <w:pPr>
              <w:jc w:val="center"/>
            </w:pPr>
          </w:p>
        </w:tc>
      </w:tr>
      <w:tr w:rsidR="000356CD" w14:paraId="050F5466" w14:textId="77777777" w:rsidTr="00D70CBE">
        <w:tc>
          <w:tcPr>
            <w:tcW w:w="3433" w:type="pct"/>
          </w:tcPr>
          <w:p w14:paraId="78F6D909" w14:textId="77777777" w:rsidR="000356CD" w:rsidRDefault="000356CD" w:rsidP="00661598">
            <w:r>
              <w:t xml:space="preserve">Considerable personal enthusiasm, energy, </w:t>
            </w:r>
            <w:proofErr w:type="gramStart"/>
            <w:r>
              <w:t>integrity</w:t>
            </w:r>
            <w:proofErr w:type="gramEnd"/>
            <w:r>
              <w:t xml:space="preserve"> and professionalism</w:t>
            </w:r>
          </w:p>
        </w:tc>
        <w:tc>
          <w:tcPr>
            <w:tcW w:w="783" w:type="pct"/>
          </w:tcPr>
          <w:p w14:paraId="30F1318C" w14:textId="77777777" w:rsidR="000356CD" w:rsidRDefault="000356CD" w:rsidP="00661598">
            <w:pPr>
              <w:jc w:val="center"/>
            </w:pPr>
            <w:r>
              <w:t>AF/I</w:t>
            </w:r>
          </w:p>
        </w:tc>
        <w:tc>
          <w:tcPr>
            <w:tcW w:w="784" w:type="pct"/>
          </w:tcPr>
          <w:p w14:paraId="30068454" w14:textId="77777777" w:rsidR="000356CD" w:rsidRDefault="000356CD" w:rsidP="00661598">
            <w:pPr>
              <w:jc w:val="center"/>
            </w:pPr>
          </w:p>
        </w:tc>
      </w:tr>
      <w:tr w:rsidR="000356CD" w14:paraId="3052A865" w14:textId="77777777" w:rsidTr="00D70CBE">
        <w:tc>
          <w:tcPr>
            <w:tcW w:w="3433" w:type="pct"/>
          </w:tcPr>
          <w:p w14:paraId="38258447" w14:textId="77777777" w:rsidR="000356CD" w:rsidRDefault="000356CD" w:rsidP="00661598">
            <w:r>
              <w:t>Be flexible and open to change, enjoy working at a fast pace whilst maintaining professionalism and accuracy</w:t>
            </w:r>
          </w:p>
        </w:tc>
        <w:tc>
          <w:tcPr>
            <w:tcW w:w="783" w:type="pct"/>
          </w:tcPr>
          <w:p w14:paraId="12506C9D" w14:textId="295583AE" w:rsidR="000356CD" w:rsidRDefault="000356CD" w:rsidP="00661598">
            <w:pPr>
              <w:jc w:val="center"/>
            </w:pPr>
            <w:r>
              <w:t>AF</w:t>
            </w:r>
          </w:p>
        </w:tc>
        <w:tc>
          <w:tcPr>
            <w:tcW w:w="784" w:type="pct"/>
          </w:tcPr>
          <w:p w14:paraId="32638E30" w14:textId="77777777" w:rsidR="000356CD" w:rsidRDefault="000356CD" w:rsidP="00661598">
            <w:pPr>
              <w:jc w:val="center"/>
            </w:pPr>
          </w:p>
        </w:tc>
      </w:tr>
      <w:tr w:rsidR="000356CD" w14:paraId="0B3F75CA" w14:textId="77777777" w:rsidTr="00D70CBE">
        <w:tc>
          <w:tcPr>
            <w:tcW w:w="3433" w:type="pct"/>
          </w:tcPr>
          <w:p w14:paraId="1F7D606B" w14:textId="77777777" w:rsidR="000356CD" w:rsidRDefault="000356CD" w:rsidP="00661598">
            <w:r>
              <w:t>A commitment to abide by and promote the Trust’s equal opportunities, health and safety and child protection policies</w:t>
            </w:r>
          </w:p>
        </w:tc>
        <w:tc>
          <w:tcPr>
            <w:tcW w:w="783" w:type="pct"/>
          </w:tcPr>
          <w:p w14:paraId="27E89DB3" w14:textId="77777777" w:rsidR="000356CD" w:rsidRDefault="000356CD" w:rsidP="00661598">
            <w:pPr>
              <w:jc w:val="center"/>
            </w:pPr>
            <w:r>
              <w:t>AF</w:t>
            </w:r>
          </w:p>
        </w:tc>
        <w:tc>
          <w:tcPr>
            <w:tcW w:w="784" w:type="pct"/>
          </w:tcPr>
          <w:p w14:paraId="21F691AE" w14:textId="77777777" w:rsidR="000356CD" w:rsidRDefault="000356CD" w:rsidP="00661598">
            <w:pPr>
              <w:jc w:val="center"/>
            </w:pPr>
          </w:p>
        </w:tc>
      </w:tr>
    </w:tbl>
    <w:p w14:paraId="5130CABF" w14:textId="77777777" w:rsidR="000356CD" w:rsidRPr="000356CD" w:rsidRDefault="000356CD" w:rsidP="000356CD">
      <w:pPr>
        <w:spacing w:after="0"/>
      </w:pPr>
    </w:p>
    <w:sectPr w:rsidR="000356CD" w:rsidRPr="000356CD" w:rsidSect="00872652">
      <w:headerReference w:type="default" r:id="rId10"/>
      <w:footerReference w:type="default" r:id="rId11"/>
      <w:pgSz w:w="11906" w:h="16838"/>
      <w:pgMar w:top="315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59F3" w14:textId="77777777" w:rsidR="0058493B" w:rsidRDefault="0058493B" w:rsidP="003D462D">
      <w:pPr>
        <w:spacing w:after="0" w:line="240" w:lineRule="auto"/>
      </w:pPr>
      <w:r>
        <w:separator/>
      </w:r>
    </w:p>
  </w:endnote>
  <w:endnote w:type="continuationSeparator" w:id="0">
    <w:p w14:paraId="12B4A659" w14:textId="77777777" w:rsidR="0058493B" w:rsidRDefault="0058493B" w:rsidP="003D4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EDEB3" w14:textId="552AD5AB" w:rsidR="003D462D" w:rsidRDefault="00184DC7" w:rsidP="00CB338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753DFFA" wp14:editId="1C11D146">
          <wp:simplePos x="0" y="0"/>
          <wp:positionH relativeFrom="page">
            <wp:posOffset>0</wp:posOffset>
          </wp:positionH>
          <wp:positionV relativeFrom="page">
            <wp:posOffset>9732315</wp:posOffset>
          </wp:positionV>
          <wp:extent cx="7549286" cy="968055"/>
          <wp:effectExtent l="0" t="0" r="0" b="3810"/>
          <wp:wrapTight wrapText="bothSides">
            <wp:wrapPolygon edited="0">
              <wp:start x="0" y="0"/>
              <wp:lineTo x="0" y="21260"/>
              <wp:lineTo x="21531" y="21260"/>
              <wp:lineTo x="21531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HT Letterhead - Awards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86" cy="96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41023" w14:textId="77777777" w:rsidR="0058493B" w:rsidRDefault="0058493B" w:rsidP="003D462D">
      <w:pPr>
        <w:spacing w:after="0" w:line="240" w:lineRule="auto"/>
      </w:pPr>
      <w:r>
        <w:separator/>
      </w:r>
    </w:p>
  </w:footnote>
  <w:footnote w:type="continuationSeparator" w:id="0">
    <w:p w14:paraId="479CC7CC" w14:textId="77777777" w:rsidR="0058493B" w:rsidRDefault="0058493B" w:rsidP="003D4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53453" w14:textId="04930814" w:rsidR="003D462D" w:rsidRDefault="003D462D" w:rsidP="0087265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4A7A75D" wp14:editId="111C4516">
          <wp:simplePos x="0" y="0"/>
          <wp:positionH relativeFrom="page">
            <wp:align>left</wp:align>
          </wp:positionH>
          <wp:positionV relativeFrom="paragraph">
            <wp:posOffset>-4445</wp:posOffset>
          </wp:positionV>
          <wp:extent cx="7682865" cy="2618740"/>
          <wp:effectExtent l="0" t="0" r="0" b="0"/>
          <wp:wrapTight wrapText="bothSides">
            <wp:wrapPolygon edited="0">
              <wp:start x="0" y="0"/>
              <wp:lineTo x="0" y="21370"/>
              <wp:lineTo x="21530" y="21370"/>
              <wp:lineTo x="21530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T Letterhead - Awards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865" cy="2618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C0B37"/>
    <w:multiLevelType w:val="hybridMultilevel"/>
    <w:tmpl w:val="F71A5B8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A6673F"/>
    <w:multiLevelType w:val="hybridMultilevel"/>
    <w:tmpl w:val="36BC1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05300"/>
    <w:multiLevelType w:val="hybridMultilevel"/>
    <w:tmpl w:val="D7240C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708D6"/>
    <w:multiLevelType w:val="hybridMultilevel"/>
    <w:tmpl w:val="427E4378"/>
    <w:lvl w:ilvl="0" w:tplc="22EADE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F5BDD"/>
    <w:multiLevelType w:val="hybridMultilevel"/>
    <w:tmpl w:val="57246910"/>
    <w:lvl w:ilvl="0" w:tplc="B9F47D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441B08"/>
    <w:multiLevelType w:val="hybridMultilevel"/>
    <w:tmpl w:val="6562C95A"/>
    <w:lvl w:ilvl="0" w:tplc="07D26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613EBB"/>
    <w:multiLevelType w:val="hybridMultilevel"/>
    <w:tmpl w:val="ABFEDC0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61077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67A366D"/>
    <w:multiLevelType w:val="hybridMultilevel"/>
    <w:tmpl w:val="7E64215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62D"/>
    <w:rsid w:val="000356CD"/>
    <w:rsid w:val="0008793D"/>
    <w:rsid w:val="000A0D61"/>
    <w:rsid w:val="000C0891"/>
    <w:rsid w:val="000C0B6B"/>
    <w:rsid w:val="00115259"/>
    <w:rsid w:val="001369EC"/>
    <w:rsid w:val="00184DC7"/>
    <w:rsid w:val="001C5C16"/>
    <w:rsid w:val="001D7EE2"/>
    <w:rsid w:val="00211C20"/>
    <w:rsid w:val="00227ADB"/>
    <w:rsid w:val="00243656"/>
    <w:rsid w:val="00262DE2"/>
    <w:rsid w:val="00286746"/>
    <w:rsid w:val="002B3DD0"/>
    <w:rsid w:val="002B4228"/>
    <w:rsid w:val="002E46C0"/>
    <w:rsid w:val="003327DE"/>
    <w:rsid w:val="00355E37"/>
    <w:rsid w:val="00381359"/>
    <w:rsid w:val="003B0510"/>
    <w:rsid w:val="003C54FB"/>
    <w:rsid w:val="003C7201"/>
    <w:rsid w:val="003D462D"/>
    <w:rsid w:val="00492C63"/>
    <w:rsid w:val="005679D5"/>
    <w:rsid w:val="0058493B"/>
    <w:rsid w:val="00606537"/>
    <w:rsid w:val="0060781F"/>
    <w:rsid w:val="00613F6C"/>
    <w:rsid w:val="00675E2F"/>
    <w:rsid w:val="006B54E1"/>
    <w:rsid w:val="006F1C9E"/>
    <w:rsid w:val="007075F9"/>
    <w:rsid w:val="00872652"/>
    <w:rsid w:val="009440CF"/>
    <w:rsid w:val="00983F81"/>
    <w:rsid w:val="009905D0"/>
    <w:rsid w:val="009C0B78"/>
    <w:rsid w:val="009E66BC"/>
    <w:rsid w:val="00A14660"/>
    <w:rsid w:val="00A32411"/>
    <w:rsid w:val="00A715D1"/>
    <w:rsid w:val="00A91396"/>
    <w:rsid w:val="00B20A9B"/>
    <w:rsid w:val="00C95457"/>
    <w:rsid w:val="00CB3387"/>
    <w:rsid w:val="00D70CBE"/>
    <w:rsid w:val="00D745BC"/>
    <w:rsid w:val="00E15A6C"/>
    <w:rsid w:val="00E16233"/>
    <w:rsid w:val="00EA10AE"/>
    <w:rsid w:val="00EA5878"/>
    <w:rsid w:val="00ED0753"/>
    <w:rsid w:val="00F165F1"/>
    <w:rsid w:val="00F90B31"/>
    <w:rsid w:val="00F92C69"/>
    <w:rsid w:val="00FB32DC"/>
    <w:rsid w:val="6BE1F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8A1EA6"/>
  <w15:chartTrackingRefBased/>
  <w15:docId w15:val="{6E548D67-DB29-4E82-9E05-C025979E0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62D"/>
  </w:style>
  <w:style w:type="paragraph" w:styleId="Footer">
    <w:name w:val="footer"/>
    <w:basedOn w:val="Normal"/>
    <w:link w:val="FooterChar"/>
    <w:uiPriority w:val="99"/>
    <w:unhideWhenUsed/>
    <w:rsid w:val="003D4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62D"/>
  </w:style>
  <w:style w:type="table" w:styleId="TableGrid">
    <w:name w:val="Table Grid"/>
    <w:basedOn w:val="TableNormal"/>
    <w:uiPriority w:val="59"/>
    <w:rsid w:val="00286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72652"/>
    <w:rPr>
      <w:color w:val="808080"/>
    </w:rPr>
  </w:style>
  <w:style w:type="paragraph" w:styleId="ListParagraph">
    <w:name w:val="List Paragraph"/>
    <w:basedOn w:val="Normal"/>
    <w:uiPriority w:val="34"/>
    <w:qFormat/>
    <w:rsid w:val="003813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1d48007-c534-4346-a956-764e814c42ce" xsi:nil="true"/>
    <cvaw xmlns="41d48007-c534-4346-a956-764e814c42c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F3E7D6F14CA4B8C2095C6C85F848C" ma:contentTypeVersion="15" ma:contentTypeDescription="Create a new document." ma:contentTypeScope="" ma:versionID="8e2df768e98de340e490f781ed62c6b3">
  <xsd:schema xmlns:xsd="http://www.w3.org/2001/XMLSchema" xmlns:xs="http://www.w3.org/2001/XMLSchema" xmlns:p="http://schemas.microsoft.com/office/2006/metadata/properties" xmlns:ns2="8f6ec501-ee9c-404d-bb9d-be31c78c5139" xmlns:ns3="41d48007-c534-4346-a956-764e814c42ce" targetNamespace="http://schemas.microsoft.com/office/2006/metadata/properties" ma:root="true" ma:fieldsID="baa605bf979c3b0fe6fc1f011b658e66" ns2:_="" ns3:_="">
    <xsd:import namespace="8f6ec501-ee9c-404d-bb9d-be31c78c5139"/>
    <xsd:import namespace="41d48007-c534-4346-a956-764e814c42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cva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ec501-ee9c-404d-bb9d-be31c78c51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48007-c534-4346-a956-764e814c42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vaw" ma:index="21" nillable="true" ma:displayName="Text" ma:internalName="cvaw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6F66F0-49EE-4384-821F-286139108404}">
  <ds:schemaRefs>
    <ds:schemaRef ds:uri="http://schemas.microsoft.com/office/2006/metadata/properties"/>
    <ds:schemaRef ds:uri="http://schemas.microsoft.com/office/infopath/2007/PartnerControls"/>
    <ds:schemaRef ds:uri="41d48007-c534-4346-a956-764e814c42ce"/>
  </ds:schemaRefs>
</ds:datastoreItem>
</file>

<file path=customXml/itemProps2.xml><?xml version="1.0" encoding="utf-8"?>
<ds:datastoreItem xmlns:ds="http://schemas.openxmlformats.org/officeDocument/2006/customXml" ds:itemID="{EDB890B5-3419-4BFB-A3B2-315C690BC8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C2CFD5-60C9-4FDE-97A8-1F7A9BEAA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ec501-ee9c-404d-bb9d-be31c78c5139"/>
    <ds:schemaRef ds:uri="41d48007-c534-4346-a956-764e814c42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Tomlinson</dc:creator>
  <cp:keywords/>
  <dc:description/>
  <cp:lastModifiedBy>Lisa Owen</cp:lastModifiedBy>
  <cp:revision>5</cp:revision>
  <dcterms:created xsi:type="dcterms:W3CDTF">2021-05-27T09:07:00Z</dcterms:created>
  <dcterms:modified xsi:type="dcterms:W3CDTF">2021-06-02T11:41:00Z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0x010100A60F3E7D6F14CA4B8C2095C6C85F848C</vt:lpwstr>
  </property>
</Properties>
</file>