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D0D" w14:textId="2AF81C96" w:rsidR="00972D78" w:rsidRDefault="00511E43">
      <w:pPr>
        <w:rPr>
          <w:b/>
          <w:bCs/>
        </w:rPr>
      </w:pPr>
      <w:r>
        <w:rPr>
          <w:b/>
          <w:bCs/>
        </w:rPr>
        <w:t xml:space="preserve">PERSON SPECIFICATION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KEY</w:t>
      </w:r>
    </w:p>
    <w:p w14:paraId="0B6D80A2" w14:textId="7F84ED5A" w:rsidR="00511E43" w:rsidRDefault="00511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A: Application </w:t>
      </w:r>
    </w:p>
    <w:p w14:paraId="29929FF1" w14:textId="1B4861E8" w:rsidR="00511E43" w:rsidRDefault="00511E43">
      <w:r>
        <w:t>SCHOOL:</w:t>
      </w:r>
      <w:r>
        <w:tab/>
        <w:t xml:space="preserve">Kirkby Woodhouse School </w:t>
      </w:r>
      <w:r>
        <w:tab/>
      </w:r>
      <w:r>
        <w:tab/>
      </w:r>
      <w:r>
        <w:tab/>
      </w:r>
      <w:r>
        <w:tab/>
        <w:t>I: Interview Process</w:t>
      </w:r>
    </w:p>
    <w:p w14:paraId="42E0CB3C" w14:textId="1E8A48A7" w:rsidR="00511E43" w:rsidRDefault="00511E43">
      <w:r>
        <w:t>POST TITLE:</w:t>
      </w:r>
      <w:r>
        <w:tab/>
        <w:t>After School Club Leader</w:t>
      </w:r>
      <w:r>
        <w:tab/>
      </w:r>
      <w:r>
        <w:tab/>
      </w:r>
      <w:r>
        <w:tab/>
      </w:r>
      <w:r>
        <w:tab/>
        <w:t>O: Other</w:t>
      </w:r>
    </w:p>
    <w:p w14:paraId="3A120343" w14:textId="6013FDF3" w:rsidR="00511E43" w:rsidRDefault="00511E43"/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418"/>
        <w:gridCol w:w="1418"/>
      </w:tblGrid>
      <w:tr w:rsidR="00511E43" w14:paraId="34A5E088" w14:textId="77777777" w:rsidTr="00D3332A">
        <w:tc>
          <w:tcPr>
            <w:tcW w:w="5103" w:type="dxa"/>
          </w:tcPr>
          <w:p w14:paraId="352250A3" w14:textId="6A611864" w:rsidR="00511E43" w:rsidRPr="00D3332A" w:rsidRDefault="00511E43">
            <w:pPr>
              <w:rPr>
                <w:b/>
                <w:bCs/>
              </w:rPr>
            </w:pPr>
            <w:r w:rsidRPr="00D3332A">
              <w:rPr>
                <w:b/>
                <w:bCs/>
              </w:rPr>
              <w:t>CATEGORY/ITEM</w:t>
            </w:r>
          </w:p>
        </w:tc>
        <w:tc>
          <w:tcPr>
            <w:tcW w:w="1418" w:type="dxa"/>
          </w:tcPr>
          <w:p w14:paraId="007C3BC9" w14:textId="4D918AFF" w:rsidR="00511E43" w:rsidRPr="00D3332A" w:rsidRDefault="00511E43">
            <w:pPr>
              <w:rPr>
                <w:b/>
                <w:bCs/>
              </w:rPr>
            </w:pPr>
            <w:r w:rsidRPr="00D3332A">
              <w:rPr>
                <w:b/>
                <w:bCs/>
              </w:rPr>
              <w:t>ESSENTIAAL</w:t>
            </w:r>
          </w:p>
        </w:tc>
        <w:tc>
          <w:tcPr>
            <w:tcW w:w="1418" w:type="dxa"/>
          </w:tcPr>
          <w:p w14:paraId="390E34D5" w14:textId="4C8A107A" w:rsidR="00511E43" w:rsidRPr="00D3332A" w:rsidRDefault="00511E43">
            <w:pPr>
              <w:rPr>
                <w:b/>
                <w:bCs/>
              </w:rPr>
            </w:pPr>
            <w:r w:rsidRPr="00D3332A">
              <w:rPr>
                <w:b/>
                <w:bCs/>
              </w:rPr>
              <w:t>DESIRABLE</w:t>
            </w:r>
          </w:p>
        </w:tc>
        <w:tc>
          <w:tcPr>
            <w:tcW w:w="1418" w:type="dxa"/>
          </w:tcPr>
          <w:p w14:paraId="710DACAA" w14:textId="54BD0C3A" w:rsidR="00511E43" w:rsidRPr="00D3332A" w:rsidRDefault="00511E43">
            <w:pPr>
              <w:rPr>
                <w:b/>
                <w:bCs/>
              </w:rPr>
            </w:pPr>
            <w:r w:rsidRPr="00D3332A">
              <w:rPr>
                <w:b/>
                <w:bCs/>
              </w:rPr>
              <w:t>EVIDENCE</w:t>
            </w:r>
          </w:p>
        </w:tc>
      </w:tr>
      <w:tr w:rsidR="00511E43" w14:paraId="433769E0" w14:textId="77777777" w:rsidTr="00D3332A">
        <w:tc>
          <w:tcPr>
            <w:tcW w:w="9357" w:type="dxa"/>
            <w:gridSpan w:val="4"/>
          </w:tcPr>
          <w:p w14:paraId="4723CB34" w14:textId="29039445" w:rsidR="00511E43" w:rsidRDefault="00511E43">
            <w:r>
              <w:t>Education and Training</w:t>
            </w:r>
          </w:p>
        </w:tc>
      </w:tr>
      <w:tr w:rsidR="00511E43" w14:paraId="39BC0B88" w14:textId="77777777" w:rsidTr="00D3332A">
        <w:tc>
          <w:tcPr>
            <w:tcW w:w="5103" w:type="dxa"/>
          </w:tcPr>
          <w:p w14:paraId="3FE58400" w14:textId="54B2892E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 xml:space="preserve">NVQ Level 3 qualification in </w:t>
            </w:r>
            <w:proofErr w:type="gramStart"/>
            <w:r>
              <w:t>child care</w:t>
            </w:r>
            <w:proofErr w:type="gramEnd"/>
            <w:r>
              <w:t xml:space="preserve"> (or similar) (D)</w:t>
            </w:r>
          </w:p>
        </w:tc>
        <w:tc>
          <w:tcPr>
            <w:tcW w:w="1418" w:type="dxa"/>
          </w:tcPr>
          <w:p w14:paraId="6305D4BB" w14:textId="24D18146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71BEF6E0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4611F3A0" w14:textId="6A3128AB" w:rsidR="00511E43" w:rsidRDefault="00511E43" w:rsidP="00511E43">
            <w:pPr>
              <w:jc w:val="center"/>
            </w:pPr>
            <w:r>
              <w:t>A</w:t>
            </w:r>
          </w:p>
        </w:tc>
      </w:tr>
      <w:tr w:rsidR="00511E43" w14:paraId="2B2CE2D7" w14:textId="77777777" w:rsidTr="00D3332A">
        <w:tc>
          <w:tcPr>
            <w:tcW w:w="5103" w:type="dxa"/>
          </w:tcPr>
          <w:p w14:paraId="7E13220A" w14:textId="7F4A6E47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First aid</w:t>
            </w:r>
          </w:p>
        </w:tc>
        <w:tc>
          <w:tcPr>
            <w:tcW w:w="1418" w:type="dxa"/>
          </w:tcPr>
          <w:p w14:paraId="3F0DDE55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121730BC" w14:textId="145915C7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1EB54536" w14:textId="2E2FD3DB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D3332A" w14:paraId="5A0F46B1" w14:textId="77777777" w:rsidTr="00D3332A">
        <w:tc>
          <w:tcPr>
            <w:tcW w:w="9357" w:type="dxa"/>
            <w:gridSpan w:val="4"/>
          </w:tcPr>
          <w:p w14:paraId="10103D60" w14:textId="42E81C8A" w:rsidR="00D3332A" w:rsidRDefault="00D3332A" w:rsidP="00D3332A">
            <w:r>
              <w:t>Experience</w:t>
            </w:r>
          </w:p>
        </w:tc>
      </w:tr>
      <w:tr w:rsidR="00511E43" w14:paraId="17C5F7CD" w14:textId="77777777" w:rsidTr="00D3332A">
        <w:tc>
          <w:tcPr>
            <w:tcW w:w="5103" w:type="dxa"/>
          </w:tcPr>
          <w:p w14:paraId="58B3E874" w14:textId="1CE13876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Previous experience of working with children 3-11 in an educational setting</w:t>
            </w:r>
          </w:p>
        </w:tc>
        <w:tc>
          <w:tcPr>
            <w:tcW w:w="1418" w:type="dxa"/>
          </w:tcPr>
          <w:p w14:paraId="08E9A1A8" w14:textId="38A52160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05EB52A5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2FCE48A7" w14:textId="073FBCAB" w:rsidR="00511E43" w:rsidRDefault="00511E43" w:rsidP="00511E43">
            <w:pPr>
              <w:jc w:val="center"/>
            </w:pPr>
            <w:r>
              <w:t>A</w:t>
            </w:r>
          </w:p>
        </w:tc>
      </w:tr>
      <w:tr w:rsidR="00D3332A" w14:paraId="42493454" w14:textId="77777777" w:rsidTr="00D042C6">
        <w:tc>
          <w:tcPr>
            <w:tcW w:w="9357" w:type="dxa"/>
            <w:gridSpan w:val="4"/>
          </w:tcPr>
          <w:p w14:paraId="26310994" w14:textId="60133A23" w:rsidR="00D3332A" w:rsidRDefault="00D3332A" w:rsidP="00D3332A">
            <w:r>
              <w:t>Skills/Aptitudes</w:t>
            </w:r>
          </w:p>
        </w:tc>
      </w:tr>
      <w:tr w:rsidR="00511E43" w14:paraId="4BFE1FEC" w14:textId="77777777" w:rsidTr="00D3332A">
        <w:tc>
          <w:tcPr>
            <w:tcW w:w="5103" w:type="dxa"/>
          </w:tcPr>
          <w:p w14:paraId="3B64491E" w14:textId="79367D6E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Ability to solve problems and think innovatively</w:t>
            </w:r>
          </w:p>
        </w:tc>
        <w:tc>
          <w:tcPr>
            <w:tcW w:w="1418" w:type="dxa"/>
          </w:tcPr>
          <w:p w14:paraId="1155C8E9" w14:textId="31FE2E8D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23095149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378031AA" w14:textId="4904B7B3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4D286AE8" w14:textId="77777777" w:rsidTr="00D3332A">
        <w:tc>
          <w:tcPr>
            <w:tcW w:w="5103" w:type="dxa"/>
          </w:tcPr>
          <w:p w14:paraId="122E33A6" w14:textId="7A82467C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motivate and inspire children </w:t>
            </w:r>
          </w:p>
        </w:tc>
        <w:tc>
          <w:tcPr>
            <w:tcW w:w="1418" w:type="dxa"/>
          </w:tcPr>
          <w:p w14:paraId="11801E3B" w14:textId="7F4CA66B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7B147660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5B0E42E0" w14:textId="550837AD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23F92463" w14:textId="77777777" w:rsidTr="00D3332A">
        <w:tc>
          <w:tcPr>
            <w:tcW w:w="5103" w:type="dxa"/>
          </w:tcPr>
          <w:p w14:paraId="365D0ACA" w14:textId="2390715F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Behaviour management skills and an understanding of health and safety and child protection policies and responsibilities</w:t>
            </w:r>
          </w:p>
        </w:tc>
        <w:tc>
          <w:tcPr>
            <w:tcW w:w="1418" w:type="dxa"/>
          </w:tcPr>
          <w:p w14:paraId="2A73AD84" w14:textId="3A9956D9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32D47B65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1C8E8E63" w14:textId="775A1C14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41443A6E" w14:textId="77777777" w:rsidTr="00D3332A">
        <w:tc>
          <w:tcPr>
            <w:tcW w:w="5103" w:type="dxa"/>
          </w:tcPr>
          <w:p w14:paraId="037DBD9B" w14:textId="0DE0BC4C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Flexibility</w:t>
            </w:r>
          </w:p>
        </w:tc>
        <w:tc>
          <w:tcPr>
            <w:tcW w:w="1418" w:type="dxa"/>
          </w:tcPr>
          <w:p w14:paraId="09DFA46D" w14:textId="27A5A5F7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63B39727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7BBA9DCA" w14:textId="4E341627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511E43" w14:paraId="019ABF7B" w14:textId="77777777" w:rsidTr="00D3332A">
        <w:tc>
          <w:tcPr>
            <w:tcW w:w="5103" w:type="dxa"/>
          </w:tcPr>
          <w:p w14:paraId="09134DC7" w14:textId="75CC9DA8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Sense of fun and humour</w:t>
            </w:r>
          </w:p>
        </w:tc>
        <w:tc>
          <w:tcPr>
            <w:tcW w:w="1418" w:type="dxa"/>
          </w:tcPr>
          <w:p w14:paraId="449B7F85" w14:textId="18DCB41F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1C77DBF3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3D3DA975" w14:textId="4B2ADBE0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</w:p>
        </w:tc>
      </w:tr>
      <w:tr w:rsidR="00511E43" w14:paraId="2886E06D" w14:textId="77777777" w:rsidTr="00D3332A">
        <w:tc>
          <w:tcPr>
            <w:tcW w:w="5103" w:type="dxa"/>
          </w:tcPr>
          <w:p w14:paraId="17B300A8" w14:textId="22736A97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 xml:space="preserve">Effective communication and interpersonal skills with ability to establish and maintain good working relationships with all school staff, </w:t>
            </w:r>
            <w:proofErr w:type="gramStart"/>
            <w:r>
              <w:t>parents</w:t>
            </w:r>
            <w:proofErr w:type="gramEnd"/>
            <w:r>
              <w:t xml:space="preserve"> and pupils</w:t>
            </w:r>
          </w:p>
        </w:tc>
        <w:tc>
          <w:tcPr>
            <w:tcW w:w="1418" w:type="dxa"/>
          </w:tcPr>
          <w:p w14:paraId="492CF317" w14:textId="65F6D65C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5C768CD3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4B0561D4" w14:textId="40CCF2F4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55C791C9" w14:textId="77777777" w:rsidTr="00D3332A">
        <w:tc>
          <w:tcPr>
            <w:tcW w:w="5103" w:type="dxa"/>
          </w:tcPr>
          <w:p w14:paraId="13C2A3F6" w14:textId="7F5D2E7B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Must be willing to undertake further professional development</w:t>
            </w:r>
          </w:p>
        </w:tc>
        <w:tc>
          <w:tcPr>
            <w:tcW w:w="1418" w:type="dxa"/>
          </w:tcPr>
          <w:p w14:paraId="2D18C18D" w14:textId="498A841A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29C60601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2CE12EA7" w14:textId="34CD343F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39162342" w14:textId="77777777" w:rsidTr="00D3332A">
        <w:tc>
          <w:tcPr>
            <w:tcW w:w="5103" w:type="dxa"/>
          </w:tcPr>
          <w:p w14:paraId="158B79FC" w14:textId="7F396AC9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Good organisational skills</w:t>
            </w:r>
          </w:p>
        </w:tc>
        <w:tc>
          <w:tcPr>
            <w:tcW w:w="1418" w:type="dxa"/>
          </w:tcPr>
          <w:p w14:paraId="22D36A60" w14:textId="61FABCE0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23A4B6B3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0101B1FF" w14:textId="58C2A27F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D3332A" w14:paraId="4812BC92" w14:textId="77777777" w:rsidTr="00D9213A">
        <w:tc>
          <w:tcPr>
            <w:tcW w:w="9357" w:type="dxa"/>
            <w:gridSpan w:val="4"/>
          </w:tcPr>
          <w:p w14:paraId="11175B35" w14:textId="547B9A0B" w:rsidR="00D3332A" w:rsidRDefault="00D3332A" w:rsidP="00D3332A">
            <w:r>
              <w:t>Specific Requirement</w:t>
            </w:r>
          </w:p>
        </w:tc>
      </w:tr>
      <w:tr w:rsidR="00511E43" w14:paraId="06E45156" w14:textId="77777777" w:rsidTr="00D3332A">
        <w:tc>
          <w:tcPr>
            <w:tcW w:w="5103" w:type="dxa"/>
          </w:tcPr>
          <w:p w14:paraId="20B10EBA" w14:textId="5526D6CA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Have a creative spark</w:t>
            </w:r>
          </w:p>
        </w:tc>
        <w:tc>
          <w:tcPr>
            <w:tcW w:w="1418" w:type="dxa"/>
          </w:tcPr>
          <w:p w14:paraId="438EA646" w14:textId="6B2CB8A3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528DA7D1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1F6BD558" w14:textId="4E0AE8A6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3388B323" w14:textId="77777777" w:rsidTr="00D3332A">
        <w:tc>
          <w:tcPr>
            <w:tcW w:w="5103" w:type="dxa"/>
          </w:tcPr>
          <w:p w14:paraId="23A02E6A" w14:textId="2672F781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 xml:space="preserve">A commitment to the </w:t>
            </w:r>
            <w:proofErr w:type="gramStart"/>
            <w:r>
              <w:t>schools</w:t>
            </w:r>
            <w:proofErr w:type="gramEnd"/>
            <w:r>
              <w:t xml:space="preserve"> ethos and values</w:t>
            </w:r>
          </w:p>
        </w:tc>
        <w:tc>
          <w:tcPr>
            <w:tcW w:w="1418" w:type="dxa"/>
          </w:tcPr>
          <w:p w14:paraId="53216203" w14:textId="2DB42832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42B9EE32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71F3DD96" w14:textId="170B79C5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7C280CF8" w14:textId="77777777" w:rsidTr="00D3332A">
        <w:tc>
          <w:tcPr>
            <w:tcW w:w="5103" w:type="dxa"/>
          </w:tcPr>
          <w:p w14:paraId="0A5BEEDC" w14:textId="6D94BAC8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>To be passionate about making a difference to children’s lives</w:t>
            </w:r>
          </w:p>
        </w:tc>
        <w:tc>
          <w:tcPr>
            <w:tcW w:w="1418" w:type="dxa"/>
          </w:tcPr>
          <w:p w14:paraId="03E73110" w14:textId="7376DE0D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5751DCB2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7A8C871B" w14:textId="7DCE871C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  <w:tr w:rsidR="00511E43" w14:paraId="56E95A10" w14:textId="77777777" w:rsidTr="00D3332A">
        <w:tc>
          <w:tcPr>
            <w:tcW w:w="5103" w:type="dxa"/>
          </w:tcPr>
          <w:p w14:paraId="60BB6FF7" w14:textId="360C1B6C" w:rsidR="00511E43" w:rsidRDefault="00511E43" w:rsidP="00511E43">
            <w:pPr>
              <w:pStyle w:val="ListParagraph"/>
              <w:numPr>
                <w:ilvl w:val="0"/>
                <w:numId w:val="1"/>
              </w:numPr>
            </w:pPr>
            <w:r>
              <w:t xml:space="preserve">To be prepared to </w:t>
            </w:r>
            <w:r>
              <w:rPr>
                <w:b/>
                <w:bCs/>
              </w:rPr>
              <w:t>always</w:t>
            </w:r>
            <w:r>
              <w:t xml:space="preserve"> go the extra mile</w:t>
            </w:r>
          </w:p>
        </w:tc>
        <w:tc>
          <w:tcPr>
            <w:tcW w:w="1418" w:type="dxa"/>
          </w:tcPr>
          <w:p w14:paraId="11C3469A" w14:textId="32319B66" w:rsidR="00511E43" w:rsidRDefault="00D3332A" w:rsidP="00D3332A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14:paraId="0B783CB1" w14:textId="77777777" w:rsidR="00511E43" w:rsidRDefault="00511E43" w:rsidP="00D3332A">
            <w:pPr>
              <w:jc w:val="center"/>
            </w:pPr>
          </w:p>
        </w:tc>
        <w:tc>
          <w:tcPr>
            <w:tcW w:w="1418" w:type="dxa"/>
          </w:tcPr>
          <w:p w14:paraId="1EBD155D" w14:textId="0984CB0A" w:rsidR="00511E43" w:rsidRDefault="00511E43" w:rsidP="00511E43">
            <w:pPr>
              <w:jc w:val="center"/>
            </w:pPr>
            <w:proofErr w:type="gramStart"/>
            <w:r>
              <w:t>A,I</w:t>
            </w:r>
            <w:proofErr w:type="gramEnd"/>
            <w:r>
              <w:t>,O</w:t>
            </w:r>
          </w:p>
        </w:tc>
      </w:tr>
    </w:tbl>
    <w:p w14:paraId="7A024098" w14:textId="77777777" w:rsidR="00511E43" w:rsidRPr="00511E43" w:rsidRDefault="00511E43"/>
    <w:p w14:paraId="7729FD4E" w14:textId="20E78F0D" w:rsidR="00511E43" w:rsidRPr="00511E43" w:rsidRDefault="00511E43">
      <w:pPr>
        <w:rPr>
          <w:b/>
          <w:bCs/>
        </w:rPr>
      </w:pPr>
      <w:r>
        <w:rPr>
          <w:b/>
          <w:bCs/>
        </w:rPr>
        <w:tab/>
      </w:r>
    </w:p>
    <w:sectPr w:rsidR="00511E43" w:rsidRPr="0051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62B"/>
    <w:multiLevelType w:val="hybridMultilevel"/>
    <w:tmpl w:val="FE5C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5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3"/>
    <w:rsid w:val="00511E43"/>
    <w:rsid w:val="00972D78"/>
    <w:rsid w:val="00D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07DB"/>
  <w15:chartTrackingRefBased/>
  <w15:docId w15:val="{EF33995F-BD01-4991-B210-4A4AC77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Greasby</dc:creator>
  <cp:keywords/>
  <dc:description/>
  <cp:lastModifiedBy>Claire Greasby</cp:lastModifiedBy>
  <cp:revision>1</cp:revision>
  <dcterms:created xsi:type="dcterms:W3CDTF">2023-01-20T13:09:00Z</dcterms:created>
  <dcterms:modified xsi:type="dcterms:W3CDTF">2023-01-20T13:43:00Z</dcterms:modified>
</cp:coreProperties>
</file>