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pPr w:leftFromText="180" w:rightFromText="180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6002"/>
        <w:gridCol w:w="1541"/>
        <w:gridCol w:w="1473"/>
      </w:tblGrid>
      <w:tr w:rsidR="00997DDD" w:rsidRPr="00997DDD" w14:paraId="7319385D" w14:textId="77777777" w:rsidTr="0099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</w:tcPr>
          <w:p w14:paraId="755F1C97" w14:textId="77777777" w:rsidR="00997DDD" w:rsidRPr="00997DDD" w:rsidRDefault="00997DDD" w:rsidP="00997DD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541" w:type="dxa"/>
          </w:tcPr>
          <w:p w14:paraId="5CD8CFE7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473" w:type="dxa"/>
          </w:tcPr>
          <w:p w14:paraId="04ACC549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97DDD" w:rsidRPr="00997DDD" w14:paraId="5C277160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</w:tcPr>
          <w:p w14:paraId="2994467E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Working in a school </w:t>
            </w:r>
          </w:p>
        </w:tc>
        <w:tc>
          <w:tcPr>
            <w:tcW w:w="1541" w:type="dxa"/>
          </w:tcPr>
          <w:p w14:paraId="3861093F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DAC7593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7DDD" w:rsidRPr="00997DDD" w14:paraId="29F8B60E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</w:tcPr>
          <w:p w14:paraId="70355C25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Working with children from 3 to 11 </w:t>
            </w:r>
          </w:p>
        </w:tc>
        <w:tc>
          <w:tcPr>
            <w:tcW w:w="1541" w:type="dxa"/>
          </w:tcPr>
          <w:p w14:paraId="4A1CE356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14A49A9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A6CB8" w:rsidRPr="00997DDD" w14:paraId="1F648C11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</w:tcPr>
          <w:p w14:paraId="0FB5A668" w14:textId="3E4C3B95" w:rsidR="001A6CB8" w:rsidRPr="00997DDD" w:rsidRDefault="001A6CB8" w:rsidP="0099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an Early Years setting </w:t>
            </w:r>
          </w:p>
        </w:tc>
        <w:tc>
          <w:tcPr>
            <w:tcW w:w="1541" w:type="dxa"/>
          </w:tcPr>
          <w:p w14:paraId="46BD8AAB" w14:textId="319FDF37" w:rsidR="001A6CB8" w:rsidRPr="00997DDD" w:rsidRDefault="001A6CB8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3" w:type="dxa"/>
          </w:tcPr>
          <w:p w14:paraId="707DA65F" w14:textId="5D1F3333" w:rsidR="001A6CB8" w:rsidRPr="00997DDD" w:rsidRDefault="00620E4C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7DDD" w:rsidRPr="00997DDD" w14:paraId="4B9EDD80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</w:tcPr>
          <w:p w14:paraId="456D12E0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Working with children with special needs</w:t>
            </w:r>
          </w:p>
        </w:tc>
        <w:tc>
          <w:tcPr>
            <w:tcW w:w="1541" w:type="dxa"/>
          </w:tcPr>
          <w:p w14:paraId="0479E269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EF911D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28A45AC8" w14:textId="10471530" w:rsidR="00997DDD" w:rsidRPr="00997DDD" w:rsidRDefault="00997DDD">
      <w:pPr>
        <w:rPr>
          <w:b/>
          <w:bCs/>
          <w:color w:val="FF9900"/>
          <w:sz w:val="24"/>
          <w:szCs w:val="24"/>
        </w:rPr>
      </w:pPr>
      <w:r w:rsidRPr="00997DDD">
        <w:rPr>
          <w:b/>
          <w:bCs/>
          <w:noProof/>
          <w:color w:val="FF99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7B60D6C" wp14:editId="0E2DB424">
            <wp:simplePos x="0" y="0"/>
            <wp:positionH relativeFrom="margin">
              <wp:posOffset>-695325</wp:posOffset>
            </wp:positionH>
            <wp:positionV relativeFrom="topMargin">
              <wp:posOffset>147955</wp:posOffset>
            </wp:positionV>
            <wp:extent cx="3700490" cy="65246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90" cy="65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97C">
        <w:rPr>
          <w:b/>
          <w:bCs/>
          <w:color w:val="FF9900"/>
          <w:sz w:val="24"/>
          <w:szCs w:val="24"/>
        </w:rPr>
        <w:t xml:space="preserve">Care Assistant </w:t>
      </w:r>
      <w:r w:rsidRPr="00997DDD">
        <w:rPr>
          <w:b/>
          <w:bCs/>
          <w:color w:val="FF9900"/>
          <w:sz w:val="24"/>
          <w:szCs w:val="24"/>
        </w:rPr>
        <w:t xml:space="preserve"> </w:t>
      </w:r>
    </w:p>
    <w:p w14:paraId="443B77FB" w14:textId="77777777" w:rsidR="00997DDD" w:rsidRPr="00997DDD" w:rsidRDefault="00997DDD">
      <w:pPr>
        <w:rPr>
          <w:b/>
          <w:bCs/>
          <w:color w:val="FF9900"/>
          <w:sz w:val="24"/>
          <w:szCs w:val="24"/>
        </w:rPr>
      </w:pPr>
      <w:r w:rsidRPr="00997DDD">
        <w:rPr>
          <w:b/>
          <w:bCs/>
          <w:color w:val="FF9900"/>
          <w:sz w:val="24"/>
          <w:szCs w:val="24"/>
        </w:rPr>
        <w:t>Person Specification</w:t>
      </w:r>
    </w:p>
    <w:p w14:paraId="3876C368" w14:textId="77777777" w:rsidR="00997DDD" w:rsidRPr="00997DDD" w:rsidRDefault="00997DDD" w:rsidP="00997DDD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GridTable1Light-Accent3"/>
        <w:tblpPr w:leftFromText="180" w:rightFromText="180" w:vertAnchor="text" w:tblpY="-2"/>
        <w:tblW w:w="0" w:type="auto"/>
        <w:tblLook w:val="04A0" w:firstRow="1" w:lastRow="0" w:firstColumn="1" w:lastColumn="0" w:noHBand="0" w:noVBand="1"/>
      </w:tblPr>
      <w:tblGrid>
        <w:gridCol w:w="6003"/>
        <w:gridCol w:w="1540"/>
        <w:gridCol w:w="1473"/>
      </w:tblGrid>
      <w:tr w:rsidR="00997DDD" w:rsidRPr="00997DDD" w14:paraId="505F3D34" w14:textId="77777777" w:rsidTr="0099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3" w:type="dxa"/>
          </w:tcPr>
          <w:p w14:paraId="3F3343D9" w14:textId="77777777" w:rsidR="00997DDD" w:rsidRPr="00997DDD" w:rsidRDefault="00997DDD" w:rsidP="00997DD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540" w:type="dxa"/>
          </w:tcPr>
          <w:p w14:paraId="2CBEB838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473" w:type="dxa"/>
          </w:tcPr>
          <w:p w14:paraId="2BAE14C3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97DDD" w:rsidRPr="00997DDD" w14:paraId="492EEB3D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3" w:type="dxa"/>
          </w:tcPr>
          <w:p w14:paraId="70BBCEDA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Knowledge of First Aid or First Aid training</w:t>
            </w:r>
          </w:p>
        </w:tc>
        <w:tc>
          <w:tcPr>
            <w:tcW w:w="1540" w:type="dxa"/>
          </w:tcPr>
          <w:p w14:paraId="6FFB6EAA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BD15823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7DDD" w:rsidRPr="00997DDD" w14:paraId="1346FEDF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3" w:type="dxa"/>
          </w:tcPr>
          <w:p w14:paraId="280369AA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Willingness to undertake training relevant to the post </w:t>
            </w:r>
          </w:p>
        </w:tc>
        <w:tc>
          <w:tcPr>
            <w:tcW w:w="1540" w:type="dxa"/>
          </w:tcPr>
          <w:p w14:paraId="25F964D1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14:paraId="6B9D7965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dTable1Light-Accent3"/>
        <w:tblpPr w:leftFromText="180" w:rightFromText="180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6012"/>
        <w:gridCol w:w="1540"/>
        <w:gridCol w:w="1464"/>
      </w:tblGrid>
      <w:tr w:rsidR="00997DDD" w:rsidRPr="00997DDD" w14:paraId="3C8F469D" w14:textId="77777777" w:rsidTr="0099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25AC6923" w14:textId="77777777" w:rsidR="00997DDD" w:rsidRPr="00997DDD" w:rsidRDefault="00997DDD" w:rsidP="00997DD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Knowledge, Skills and Abilities </w:t>
            </w:r>
          </w:p>
        </w:tc>
        <w:tc>
          <w:tcPr>
            <w:tcW w:w="1540" w:type="dxa"/>
          </w:tcPr>
          <w:p w14:paraId="624A1910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464" w:type="dxa"/>
          </w:tcPr>
          <w:p w14:paraId="4FB0613D" w14:textId="77777777" w:rsidR="00997DDD" w:rsidRPr="00997DDD" w:rsidRDefault="00997DDD" w:rsidP="0099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97DDD" w:rsidRPr="00997DDD" w14:paraId="1562DFE5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5F94CCA0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</w:tc>
        <w:tc>
          <w:tcPr>
            <w:tcW w:w="1540" w:type="dxa"/>
          </w:tcPr>
          <w:p w14:paraId="6A7AFCED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0B45F208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21260217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0D341682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Ability to work on own initiative</w:t>
            </w:r>
          </w:p>
        </w:tc>
        <w:tc>
          <w:tcPr>
            <w:tcW w:w="1540" w:type="dxa"/>
          </w:tcPr>
          <w:p w14:paraId="22502330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7762B77C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4ACAF2B0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4A2AF184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Ability to form good relationships with children and motivate reluctant or vulnerable children to join in play activities</w:t>
            </w:r>
          </w:p>
        </w:tc>
        <w:tc>
          <w:tcPr>
            <w:tcW w:w="1540" w:type="dxa"/>
          </w:tcPr>
          <w:p w14:paraId="6C802187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0A932A50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6B1B8619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66CD298B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Ability to talk to children at their level and to join in play activities with them</w:t>
            </w:r>
          </w:p>
        </w:tc>
        <w:tc>
          <w:tcPr>
            <w:tcW w:w="1540" w:type="dxa"/>
          </w:tcPr>
          <w:p w14:paraId="67BFB101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3FF668B4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085E4B03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19F45C94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Ability to develop children’s social and </w:t>
            </w:r>
          </w:p>
          <w:p w14:paraId="4E905808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co-operative skills </w:t>
            </w:r>
          </w:p>
        </w:tc>
        <w:tc>
          <w:tcPr>
            <w:tcW w:w="1540" w:type="dxa"/>
          </w:tcPr>
          <w:p w14:paraId="128E0293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6D0588CE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196DEA6C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24707574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Ability to deal with unacceptable behaviour calmly and confidently </w:t>
            </w:r>
          </w:p>
        </w:tc>
        <w:tc>
          <w:tcPr>
            <w:tcW w:w="1540" w:type="dxa"/>
          </w:tcPr>
          <w:p w14:paraId="0956A1EF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5B8F098A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30FB7513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28C6EB4E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Knowledge of children’s games and ability to organise and lead groups of children in activities</w:t>
            </w:r>
          </w:p>
        </w:tc>
        <w:tc>
          <w:tcPr>
            <w:tcW w:w="1540" w:type="dxa"/>
          </w:tcPr>
          <w:p w14:paraId="723DE068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4AD6E426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67D962EF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39C729A0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Knowledge of health &amp; safety practice and procedures</w:t>
            </w:r>
          </w:p>
        </w:tc>
        <w:tc>
          <w:tcPr>
            <w:tcW w:w="1540" w:type="dxa"/>
          </w:tcPr>
          <w:p w14:paraId="2894C328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E0F9BD0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7DDD" w:rsidRPr="00997DDD" w14:paraId="4B472D93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19B56C14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Knowledge of safeguarding and child protection procedures</w:t>
            </w:r>
          </w:p>
        </w:tc>
        <w:tc>
          <w:tcPr>
            <w:tcW w:w="1540" w:type="dxa"/>
          </w:tcPr>
          <w:p w14:paraId="5FFFFB67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A5C8AD6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7DDD" w:rsidRPr="00997DDD" w14:paraId="35CD334F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</w:tcPr>
          <w:p w14:paraId="04AC47BB" w14:textId="77777777" w:rsidR="00997DDD" w:rsidRPr="00997DDD" w:rsidRDefault="00997DDD" w:rsidP="00997DDD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Understanding of the need for confidentiality </w:t>
            </w:r>
          </w:p>
        </w:tc>
        <w:tc>
          <w:tcPr>
            <w:tcW w:w="1540" w:type="dxa"/>
          </w:tcPr>
          <w:p w14:paraId="604896EA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64" w:type="dxa"/>
          </w:tcPr>
          <w:p w14:paraId="5BD281DF" w14:textId="77777777" w:rsidR="00997DDD" w:rsidRPr="00997DDD" w:rsidRDefault="00997DDD" w:rsidP="0099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63BBD" w14:textId="77777777" w:rsidR="00997DDD" w:rsidRPr="00997DDD" w:rsidRDefault="00997DDD" w:rsidP="00997DDD">
      <w:pPr>
        <w:rPr>
          <w:rFonts w:ascii="Arial" w:hAnsi="Arial" w:cs="Arial"/>
          <w:sz w:val="20"/>
          <w:szCs w:val="20"/>
        </w:rPr>
      </w:pPr>
    </w:p>
    <w:p w14:paraId="679E738F" w14:textId="77777777" w:rsidR="00997DDD" w:rsidRPr="00997DDD" w:rsidRDefault="00997DDD" w:rsidP="00997DDD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003"/>
        <w:gridCol w:w="1540"/>
        <w:gridCol w:w="1473"/>
      </w:tblGrid>
      <w:tr w:rsidR="00997DDD" w:rsidRPr="00997DDD" w14:paraId="6C815A85" w14:textId="77777777" w:rsidTr="0099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44C4341A" w14:textId="77777777" w:rsidR="00997DDD" w:rsidRPr="00997DDD" w:rsidRDefault="00997DDD" w:rsidP="00B6293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1559" w:type="dxa"/>
          </w:tcPr>
          <w:p w14:paraId="360FACA7" w14:textId="77777777" w:rsidR="00997DDD" w:rsidRPr="00997DDD" w:rsidRDefault="00997DDD" w:rsidP="00B62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488" w:type="dxa"/>
          </w:tcPr>
          <w:p w14:paraId="125F4907" w14:textId="77777777" w:rsidR="00997DDD" w:rsidRPr="00997DDD" w:rsidRDefault="00997DDD" w:rsidP="00B62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997DDD" w:rsidRPr="00997DDD" w14:paraId="305A8793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397A9D5F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Enthusiasm </w:t>
            </w:r>
          </w:p>
        </w:tc>
        <w:tc>
          <w:tcPr>
            <w:tcW w:w="1559" w:type="dxa"/>
          </w:tcPr>
          <w:p w14:paraId="2FF4257F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444F46C3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228AC4B4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1C0FD8FD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lastRenderedPageBreak/>
              <w:t>Good organisation skills and good time keeping</w:t>
            </w:r>
          </w:p>
        </w:tc>
        <w:tc>
          <w:tcPr>
            <w:tcW w:w="1559" w:type="dxa"/>
          </w:tcPr>
          <w:p w14:paraId="2704196F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635081A7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43691741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40A8E97C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Good team player </w:t>
            </w:r>
          </w:p>
        </w:tc>
        <w:tc>
          <w:tcPr>
            <w:tcW w:w="1559" w:type="dxa"/>
          </w:tcPr>
          <w:p w14:paraId="2B120773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6DB4929A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7D86200C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31ADF573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Reliability and calmness under pressure</w:t>
            </w:r>
          </w:p>
        </w:tc>
        <w:tc>
          <w:tcPr>
            <w:tcW w:w="1559" w:type="dxa"/>
          </w:tcPr>
          <w:p w14:paraId="79AE18A3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26F41995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2A1AB937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1D887209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Willingness to pitch in and do what needs doing</w:t>
            </w:r>
          </w:p>
        </w:tc>
        <w:tc>
          <w:tcPr>
            <w:tcW w:w="1559" w:type="dxa"/>
          </w:tcPr>
          <w:p w14:paraId="168B788C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7F9C4BF4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D" w:rsidRPr="00997DDD" w14:paraId="226624CF" w14:textId="77777777" w:rsidTr="009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</w:tcPr>
          <w:p w14:paraId="5E404A45" w14:textId="77777777" w:rsidR="00997DDD" w:rsidRPr="00997DDD" w:rsidRDefault="00997DDD" w:rsidP="00B62936">
            <w:pPr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 xml:space="preserve">Ability to approach work with good humour and a sense of fun!  </w:t>
            </w:r>
          </w:p>
        </w:tc>
        <w:tc>
          <w:tcPr>
            <w:tcW w:w="1559" w:type="dxa"/>
          </w:tcPr>
          <w:p w14:paraId="636E2A5B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7DD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8" w:type="dxa"/>
          </w:tcPr>
          <w:p w14:paraId="145BD77A" w14:textId="77777777" w:rsidR="00997DDD" w:rsidRPr="00997DDD" w:rsidRDefault="00997DDD" w:rsidP="00B6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EE999" w14:textId="77777777" w:rsidR="00997DDD" w:rsidRPr="00997DDD" w:rsidRDefault="00997DDD">
      <w:pPr>
        <w:rPr>
          <w:sz w:val="20"/>
          <w:szCs w:val="20"/>
        </w:rPr>
      </w:pPr>
    </w:p>
    <w:sectPr w:rsidR="00997DDD" w:rsidRPr="0099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D"/>
    <w:rsid w:val="001A6CB8"/>
    <w:rsid w:val="005729FE"/>
    <w:rsid w:val="00620E4C"/>
    <w:rsid w:val="00997DDD"/>
    <w:rsid w:val="00A3597C"/>
    <w:rsid w:val="00A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0521"/>
  <w15:chartTrackingRefBased/>
  <w15:docId w15:val="{B773B9C1-41FA-4C8D-8CBC-9F0C105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97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7DD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73520D5FEB9478ABCE43F551E817C" ma:contentTypeVersion="11" ma:contentTypeDescription="Create a new document." ma:contentTypeScope="" ma:versionID="d04f4d50dbd8cfb329aea6abebf22595">
  <xsd:schema xmlns:xsd="http://www.w3.org/2001/XMLSchema" xmlns:xs="http://www.w3.org/2001/XMLSchema" xmlns:p="http://schemas.microsoft.com/office/2006/metadata/properties" xmlns:ns3="ce007fa3-627b-44cd-8a0f-cb9d977928e3" xmlns:ns4="a43dd795-f3ee-41e1-97b4-c008163c0200" targetNamespace="http://schemas.microsoft.com/office/2006/metadata/properties" ma:root="true" ma:fieldsID="eda665206fe35a6ee1b3d490a80e6950" ns3:_="" ns4:_="">
    <xsd:import namespace="ce007fa3-627b-44cd-8a0f-cb9d977928e3"/>
    <xsd:import namespace="a43dd795-f3ee-41e1-97b4-c008163c0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7fa3-627b-44cd-8a0f-cb9d97792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d795-f3ee-41e1-97b4-c008163c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0D0C0-2834-410E-BA42-022F959B0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14247-5C1E-4C03-A498-956744C8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904FD-9882-4051-A3EC-1B8D0D625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7fa3-627b-44cd-8a0f-cb9d977928e3"/>
    <ds:schemaRef ds:uri="a43dd795-f3ee-41e1-97b4-c008163c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Admin</dc:creator>
  <cp:keywords/>
  <dc:description/>
  <cp:lastModifiedBy>Kerry Reynolds</cp:lastModifiedBy>
  <cp:revision>5</cp:revision>
  <dcterms:created xsi:type="dcterms:W3CDTF">2020-10-22T05:40:00Z</dcterms:created>
  <dcterms:modified xsi:type="dcterms:W3CDTF">2020-10-22T06:50:00Z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0x01010033773520D5FEB9478ABCE43F551E817C</vt:lpwstr>
  </property>
</Properties>
</file>