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4D" w:rsidRDefault="00A6354D">
      <w:bookmarkStart w:id="0" w:name="_GoBack"/>
      <w:bookmarkEnd w:id="0"/>
      <w:r w:rsidRPr="001C504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0B2315" wp14:editId="234D8FE2">
                <wp:simplePos x="0" y="0"/>
                <wp:positionH relativeFrom="page">
                  <wp:posOffset>1600200</wp:posOffset>
                </wp:positionH>
                <wp:positionV relativeFrom="paragraph">
                  <wp:posOffset>-159385</wp:posOffset>
                </wp:positionV>
                <wp:extent cx="4333875" cy="730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A22" w:rsidRPr="00187A22" w:rsidRDefault="00187A22" w:rsidP="00187A22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87A22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Barnby Road Academy</w:t>
                            </w:r>
                          </w:p>
                          <w:p w:rsidR="001C5046" w:rsidRPr="001C5046" w:rsidRDefault="001C5046" w:rsidP="00187A2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649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Person Specification – </w:t>
                            </w:r>
                            <w:r w:rsidR="006F109F">
                              <w:rPr>
                                <w:b/>
                                <w:sz w:val="28"/>
                                <w:szCs w:val="28"/>
                              </w:rPr>
                              <w:t>Caretaker/</w:t>
                            </w:r>
                            <w:proofErr w:type="spellStart"/>
                            <w:r w:rsidR="006F109F">
                              <w:rPr>
                                <w:b/>
                                <w:sz w:val="28"/>
                                <w:szCs w:val="28"/>
                              </w:rPr>
                              <w:t>Groundsperson</w:t>
                            </w:r>
                            <w:proofErr w:type="spellEnd"/>
                          </w:p>
                          <w:p w:rsidR="001C5046" w:rsidRDefault="001C5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12.55pt;width:341.25pt;height: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" filled="f" stroked="f">
                <v:textbox>
                  <w:txbxContent>
                    <w:p w:rsidR="00187A22" w:rsidRPr="00187A22" w:rsidRDefault="00187A22" w:rsidP="00187A22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87A22">
                        <w:rPr>
                          <w:b/>
                          <w:color w:val="0070C0"/>
                          <w:sz w:val="36"/>
                          <w:szCs w:val="36"/>
                        </w:rPr>
                        <w:t>Barnby Road Academy</w:t>
                      </w:r>
                    </w:p>
                    <w:p w:rsidR="001C5046" w:rsidRPr="001C5046" w:rsidRDefault="001C5046" w:rsidP="00187A2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649B0">
                        <w:rPr>
                          <w:b/>
                          <w:sz w:val="28"/>
                          <w:szCs w:val="28"/>
                        </w:rPr>
                        <w:t xml:space="preserve">Person Specification – </w:t>
                      </w:r>
                      <w:r w:rsidR="006F109F">
                        <w:rPr>
                          <w:b/>
                          <w:sz w:val="28"/>
                          <w:szCs w:val="28"/>
                        </w:rPr>
                        <w:t>Caretaker/</w:t>
                      </w:r>
                      <w:proofErr w:type="spellStart"/>
                      <w:r w:rsidR="006F109F">
                        <w:rPr>
                          <w:b/>
                          <w:sz w:val="28"/>
                          <w:szCs w:val="28"/>
                        </w:rPr>
                        <w:t>Groundsperson</w:t>
                      </w:r>
                      <w:proofErr w:type="spellEnd"/>
                    </w:p>
                    <w:p w:rsidR="001C5046" w:rsidRDefault="001C504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701AEFD7" wp14:editId="54700D08">
            <wp:simplePos x="0" y="0"/>
            <wp:positionH relativeFrom="margin">
              <wp:posOffset>5019675</wp:posOffset>
            </wp:positionH>
            <wp:positionV relativeFrom="paragraph">
              <wp:posOffset>-179070</wp:posOffset>
            </wp:positionV>
            <wp:extent cx="1143000" cy="76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9B0C48B" wp14:editId="3D710421">
            <wp:simplePos x="0" y="0"/>
            <wp:positionH relativeFrom="margin">
              <wp:posOffset>-466725</wp:posOffset>
            </wp:positionH>
            <wp:positionV relativeFrom="paragraph">
              <wp:posOffset>-176530</wp:posOffset>
            </wp:positionV>
            <wp:extent cx="1143000" cy="768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621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187A22" w:rsidRPr="0080450F" w:rsidTr="00184D4F">
        <w:trPr>
          <w:trHeight w:val="418"/>
        </w:trPr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7A22" w:rsidRPr="0080450F" w:rsidRDefault="00187A22" w:rsidP="00187A22">
            <w:pPr>
              <w:jc w:val="center"/>
              <w:rPr>
                <w:b/>
                <w:sz w:val="23"/>
                <w:szCs w:val="23"/>
              </w:rPr>
            </w:pPr>
            <w:r w:rsidRPr="0080450F">
              <w:rPr>
                <w:b/>
                <w:sz w:val="23"/>
                <w:szCs w:val="23"/>
              </w:rPr>
              <w:t>Essential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87A22" w:rsidRPr="0080450F" w:rsidRDefault="00187A22" w:rsidP="00187A22">
            <w:pPr>
              <w:jc w:val="center"/>
              <w:rPr>
                <w:b/>
                <w:sz w:val="23"/>
                <w:szCs w:val="23"/>
              </w:rPr>
            </w:pPr>
            <w:r w:rsidRPr="0080450F">
              <w:rPr>
                <w:b/>
                <w:sz w:val="23"/>
                <w:szCs w:val="23"/>
              </w:rPr>
              <w:t>Desirable</w:t>
            </w:r>
          </w:p>
        </w:tc>
      </w:tr>
      <w:tr w:rsidR="00187A22" w:rsidRPr="0080450F" w:rsidTr="00187A22">
        <w:trPr>
          <w:trHeight w:val="81"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:rsidR="00187A22" w:rsidRPr="0080450F" w:rsidRDefault="00187A22" w:rsidP="00187A22">
            <w:pPr>
              <w:rPr>
                <w:b/>
                <w:sz w:val="23"/>
                <w:szCs w:val="23"/>
              </w:rPr>
            </w:pPr>
            <w:r w:rsidRPr="0080450F">
              <w:rPr>
                <w:b/>
                <w:sz w:val="23"/>
                <w:szCs w:val="23"/>
              </w:rPr>
              <w:t>Experience</w:t>
            </w:r>
          </w:p>
        </w:tc>
      </w:tr>
      <w:tr w:rsidR="00187A22" w:rsidRPr="0080450F" w:rsidTr="00184D4F">
        <w:trPr>
          <w:trHeight w:val="1213"/>
        </w:trPr>
        <w:tc>
          <w:tcPr>
            <w:tcW w:w="6232" w:type="dxa"/>
            <w:tcBorders>
              <w:bottom w:val="single" w:sz="4" w:space="0" w:color="auto"/>
            </w:tcBorders>
          </w:tcPr>
          <w:p w:rsidR="004A04B6" w:rsidRDefault="00CE2597" w:rsidP="00CE259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DIY/Site Maintenance skills</w:t>
            </w:r>
          </w:p>
          <w:p w:rsidR="00CE2597" w:rsidRDefault="00CE2597" w:rsidP="00CE259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Grounds Maintenance skills</w:t>
            </w:r>
          </w:p>
          <w:p w:rsidR="00CE2597" w:rsidRDefault="00CE2597" w:rsidP="00CE259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knowledge of Plumbing</w:t>
            </w:r>
          </w:p>
          <w:p w:rsidR="00CE2597" w:rsidRDefault="00CE2597" w:rsidP="00CE259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Knowledge of Health and Safety</w:t>
            </w:r>
          </w:p>
          <w:p w:rsidR="00CE2597" w:rsidRDefault="00CE2597" w:rsidP="00CE259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lang w:val="en"/>
              </w:rPr>
              <w:t> The use of pedestrian and ride on cylinder, rotary mowers</w:t>
            </w:r>
          </w:p>
          <w:p w:rsidR="00CE2597" w:rsidRPr="00FD2738" w:rsidRDefault="00CE2597" w:rsidP="00CE259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lang w:val="en"/>
              </w:rPr>
              <w:t xml:space="preserve">The use of hand held </w:t>
            </w:r>
            <w:proofErr w:type="spellStart"/>
            <w:r>
              <w:rPr>
                <w:lang w:val="en"/>
              </w:rPr>
              <w:t>strimmers</w:t>
            </w:r>
            <w:proofErr w:type="spellEnd"/>
            <w:r>
              <w:rPr>
                <w:lang w:val="en"/>
              </w:rPr>
              <w:t>, leaf blowers and hedge trimmers</w:t>
            </w:r>
          </w:p>
          <w:p w:rsidR="00FD2738" w:rsidRDefault="00FD2738" w:rsidP="00CE259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Experience of gritting, slat spreading and snow clearing</w:t>
            </w:r>
          </w:p>
          <w:p w:rsidR="00FD2738" w:rsidRPr="0080450F" w:rsidRDefault="00FD2738" w:rsidP="00CE259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 and Selective weed killing around the school site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87A22" w:rsidRDefault="00CE2597" w:rsidP="00187A22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Marking out Sports Pitches</w:t>
            </w:r>
          </w:p>
          <w:p w:rsidR="00CE2597" w:rsidRDefault="00CE2597" w:rsidP="00187A22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COSHH knowledge</w:t>
            </w:r>
          </w:p>
          <w:p w:rsidR="00CE2597" w:rsidRPr="0080450F" w:rsidRDefault="00CE2597" w:rsidP="00187A22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  <w:p w:rsidR="00187A22" w:rsidRPr="0080450F" w:rsidRDefault="00187A22" w:rsidP="00CE2597">
            <w:pPr>
              <w:pStyle w:val="ListParagraph"/>
              <w:rPr>
                <w:sz w:val="23"/>
                <w:szCs w:val="23"/>
              </w:rPr>
            </w:pPr>
          </w:p>
        </w:tc>
      </w:tr>
      <w:tr w:rsidR="00187A22" w:rsidRPr="0080450F" w:rsidTr="00187A22">
        <w:trPr>
          <w:trHeight w:val="84"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:rsidR="00187A22" w:rsidRPr="0080450F" w:rsidRDefault="00187A22" w:rsidP="00187A22">
            <w:pPr>
              <w:rPr>
                <w:b/>
                <w:sz w:val="23"/>
                <w:szCs w:val="23"/>
              </w:rPr>
            </w:pPr>
            <w:r w:rsidRPr="0080450F">
              <w:rPr>
                <w:b/>
                <w:sz w:val="23"/>
                <w:szCs w:val="23"/>
              </w:rPr>
              <w:t>Personal Qualities</w:t>
            </w:r>
          </w:p>
        </w:tc>
      </w:tr>
      <w:tr w:rsidR="00187A22" w:rsidRPr="0080450F" w:rsidTr="00184D4F">
        <w:trPr>
          <w:trHeight w:val="556"/>
        </w:trPr>
        <w:tc>
          <w:tcPr>
            <w:tcW w:w="6232" w:type="dxa"/>
          </w:tcPr>
          <w:p w:rsidR="00187A22" w:rsidRDefault="00187A22" w:rsidP="00187A22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80450F">
              <w:rPr>
                <w:sz w:val="23"/>
                <w:szCs w:val="23"/>
              </w:rPr>
              <w:t>A caring ethos</w:t>
            </w:r>
          </w:p>
          <w:p w:rsidR="004362A0" w:rsidRPr="0080450F" w:rsidRDefault="004362A0" w:rsidP="00187A22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desire to </w:t>
            </w:r>
            <w:r w:rsidR="00CE2597">
              <w:rPr>
                <w:sz w:val="23"/>
                <w:szCs w:val="23"/>
              </w:rPr>
              <w:t>take pride in the school site</w:t>
            </w:r>
          </w:p>
          <w:p w:rsidR="00187A22" w:rsidRPr="0080450F" w:rsidRDefault="00187A22" w:rsidP="00187A22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80450F">
              <w:rPr>
                <w:sz w:val="23"/>
                <w:szCs w:val="23"/>
              </w:rPr>
              <w:t>Excellent communication skills</w:t>
            </w:r>
          </w:p>
          <w:p w:rsidR="00187A22" w:rsidRPr="0080450F" w:rsidRDefault="00187A22" w:rsidP="00187A22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80450F">
              <w:rPr>
                <w:sz w:val="23"/>
                <w:szCs w:val="23"/>
              </w:rPr>
              <w:t>Good organisational skills</w:t>
            </w:r>
          </w:p>
          <w:p w:rsidR="00187A22" w:rsidRPr="0080450F" w:rsidRDefault="00187A22" w:rsidP="00187A22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80450F">
              <w:rPr>
                <w:sz w:val="23"/>
                <w:szCs w:val="23"/>
              </w:rPr>
              <w:t>A commitment to working co-operatively</w:t>
            </w:r>
          </w:p>
          <w:p w:rsidR="00187A22" w:rsidRPr="0080450F" w:rsidRDefault="00187A22" w:rsidP="00187A22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80450F">
              <w:rPr>
                <w:sz w:val="23"/>
                <w:szCs w:val="23"/>
              </w:rPr>
              <w:t>Energy</w:t>
            </w:r>
            <w:r>
              <w:rPr>
                <w:sz w:val="23"/>
                <w:szCs w:val="23"/>
              </w:rPr>
              <w:t>, creativity</w:t>
            </w:r>
            <w:r w:rsidRPr="0080450F">
              <w:rPr>
                <w:sz w:val="23"/>
                <w:szCs w:val="23"/>
              </w:rPr>
              <w:t xml:space="preserve"> and passion</w:t>
            </w:r>
          </w:p>
          <w:p w:rsidR="00187A22" w:rsidRPr="0080450F" w:rsidRDefault="00187A22" w:rsidP="00187A22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80450F">
              <w:rPr>
                <w:sz w:val="23"/>
                <w:szCs w:val="23"/>
              </w:rPr>
              <w:t>A sense of humour</w:t>
            </w:r>
          </w:p>
          <w:p w:rsidR="00187A22" w:rsidRPr="0080450F" w:rsidRDefault="00187A22" w:rsidP="00187A22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80450F">
              <w:rPr>
                <w:sz w:val="23"/>
                <w:szCs w:val="23"/>
              </w:rPr>
              <w:t>An ability to embrace change with enthusiasm and a positive outlook</w:t>
            </w:r>
          </w:p>
          <w:p w:rsidR="00187A22" w:rsidRPr="0080450F" w:rsidRDefault="00187A22" w:rsidP="00187A22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80450F">
              <w:rPr>
                <w:sz w:val="23"/>
                <w:szCs w:val="23"/>
              </w:rPr>
              <w:t>High expectations of self and others</w:t>
            </w:r>
          </w:p>
          <w:p w:rsidR="00187A22" w:rsidRPr="0080450F" w:rsidRDefault="00187A22" w:rsidP="00CE2597">
            <w:pPr>
              <w:pStyle w:val="ListParagraph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87A22" w:rsidRPr="0080450F" w:rsidRDefault="00187A22" w:rsidP="00CE2597">
            <w:pPr>
              <w:pStyle w:val="ListParagraph"/>
              <w:rPr>
                <w:sz w:val="23"/>
                <w:szCs w:val="23"/>
              </w:rPr>
            </w:pPr>
          </w:p>
        </w:tc>
      </w:tr>
    </w:tbl>
    <w:p w:rsidR="00D649B0" w:rsidRPr="00A6354D" w:rsidRDefault="00187A22" w:rsidP="00A6354D">
      <w:pPr>
        <w:pStyle w:val="ListParagraph"/>
        <w:ind w:left="3600"/>
        <w:rPr>
          <w:b/>
          <w:sz w:val="36"/>
          <w:szCs w:val="36"/>
        </w:rPr>
      </w:pPr>
      <w:r w:rsidRPr="001C5046">
        <w:rPr>
          <w:noProof/>
          <w:sz w:val="28"/>
          <w:szCs w:val="28"/>
          <w:lang w:eastAsia="en-GB"/>
        </w:rPr>
        <w:t xml:space="preserve"> </w:t>
      </w:r>
    </w:p>
    <w:sectPr w:rsidR="00D649B0" w:rsidRPr="00A6354D" w:rsidSect="0080450F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11" w:rsidRDefault="00841211" w:rsidP="00D649B0">
      <w:pPr>
        <w:spacing w:after="0" w:line="240" w:lineRule="auto"/>
      </w:pPr>
      <w:r>
        <w:separator/>
      </w:r>
    </w:p>
  </w:endnote>
  <w:endnote w:type="continuationSeparator" w:id="0">
    <w:p w:rsidR="00841211" w:rsidRDefault="00841211" w:rsidP="00D6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11" w:rsidRDefault="00841211" w:rsidP="00D649B0">
      <w:pPr>
        <w:spacing w:after="0" w:line="240" w:lineRule="auto"/>
      </w:pPr>
      <w:r>
        <w:separator/>
      </w:r>
    </w:p>
  </w:footnote>
  <w:footnote w:type="continuationSeparator" w:id="0">
    <w:p w:rsidR="00841211" w:rsidRDefault="00841211" w:rsidP="00D6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B75"/>
    <w:multiLevelType w:val="hybridMultilevel"/>
    <w:tmpl w:val="D15E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A4C6C"/>
    <w:multiLevelType w:val="hybridMultilevel"/>
    <w:tmpl w:val="B578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902A2"/>
    <w:multiLevelType w:val="hybridMultilevel"/>
    <w:tmpl w:val="6C10240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F9260FA"/>
    <w:multiLevelType w:val="hybridMultilevel"/>
    <w:tmpl w:val="344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B0"/>
    <w:rsid w:val="000E2BE7"/>
    <w:rsid w:val="000E5EAE"/>
    <w:rsid w:val="00184D4F"/>
    <w:rsid w:val="00187A22"/>
    <w:rsid w:val="001C5046"/>
    <w:rsid w:val="0024339A"/>
    <w:rsid w:val="00297F04"/>
    <w:rsid w:val="003F0384"/>
    <w:rsid w:val="004362A0"/>
    <w:rsid w:val="00444356"/>
    <w:rsid w:val="004A04B6"/>
    <w:rsid w:val="00535618"/>
    <w:rsid w:val="005B4BD8"/>
    <w:rsid w:val="00601FF7"/>
    <w:rsid w:val="006F109F"/>
    <w:rsid w:val="0080450F"/>
    <w:rsid w:val="00841211"/>
    <w:rsid w:val="00902D5C"/>
    <w:rsid w:val="00904BCF"/>
    <w:rsid w:val="00984AC3"/>
    <w:rsid w:val="009B080D"/>
    <w:rsid w:val="009F2B97"/>
    <w:rsid w:val="00A6354D"/>
    <w:rsid w:val="00AD515C"/>
    <w:rsid w:val="00B77409"/>
    <w:rsid w:val="00BD2A96"/>
    <w:rsid w:val="00C442AE"/>
    <w:rsid w:val="00CE2597"/>
    <w:rsid w:val="00D649B0"/>
    <w:rsid w:val="00E1767C"/>
    <w:rsid w:val="00E7000F"/>
    <w:rsid w:val="00F7000C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B0"/>
  </w:style>
  <w:style w:type="paragraph" w:styleId="Footer">
    <w:name w:val="footer"/>
    <w:basedOn w:val="Normal"/>
    <w:link w:val="FooterChar"/>
    <w:uiPriority w:val="99"/>
    <w:unhideWhenUsed/>
    <w:rsid w:val="00D6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B0"/>
  </w:style>
  <w:style w:type="paragraph" w:styleId="ListParagraph">
    <w:name w:val="List Paragraph"/>
    <w:basedOn w:val="Normal"/>
    <w:uiPriority w:val="34"/>
    <w:qFormat/>
    <w:rsid w:val="00D649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B0"/>
  </w:style>
  <w:style w:type="paragraph" w:styleId="Footer">
    <w:name w:val="footer"/>
    <w:basedOn w:val="Normal"/>
    <w:link w:val="FooterChar"/>
    <w:uiPriority w:val="99"/>
    <w:unhideWhenUsed/>
    <w:rsid w:val="00D6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B0"/>
  </w:style>
  <w:style w:type="paragraph" w:styleId="ListParagraph">
    <w:name w:val="List Paragraph"/>
    <w:basedOn w:val="Normal"/>
    <w:uiPriority w:val="34"/>
    <w:qFormat/>
    <w:rsid w:val="00D649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Office</cp:lastModifiedBy>
  <cp:revision>6</cp:revision>
  <cp:lastPrinted>2019-11-04T14:46:00Z</cp:lastPrinted>
  <dcterms:created xsi:type="dcterms:W3CDTF">2019-11-04T14:21:00Z</dcterms:created>
  <dcterms:modified xsi:type="dcterms:W3CDTF">2019-11-07T07:38:00Z</dcterms:modified>
</cp:coreProperties>
</file>